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4105"/>
        <w:gridCol w:w="1140"/>
        <w:gridCol w:w="567"/>
        <w:gridCol w:w="2800"/>
      </w:tblGrid>
      <w:tr w:rsidR="00FE7916" w:rsidRPr="009F6C89" w:rsidTr="0069142A">
        <w:trPr>
          <w:trHeight w:val="454"/>
          <w:jc w:val="center"/>
        </w:trPr>
        <w:tc>
          <w:tcPr>
            <w:tcW w:w="10421" w:type="dxa"/>
            <w:gridSpan w:val="8"/>
            <w:shd w:val="clear" w:color="auto" w:fill="D9D9D9" w:themeFill="background1" w:themeFillShade="D9"/>
            <w:vAlign w:val="center"/>
          </w:tcPr>
          <w:p w:rsidR="00FE7916" w:rsidRPr="00243469" w:rsidRDefault="00FE7916" w:rsidP="006914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FE7916" w:rsidRPr="009F6C89" w:rsidTr="0069142A">
        <w:trPr>
          <w:trHeight w:val="454"/>
          <w:jc w:val="center"/>
        </w:trPr>
        <w:tc>
          <w:tcPr>
            <w:tcW w:w="5914" w:type="dxa"/>
            <w:gridSpan w:val="5"/>
            <w:shd w:val="clear" w:color="auto" w:fill="D9D9D9" w:themeFill="background1" w:themeFillShade="D9"/>
            <w:vAlign w:val="center"/>
          </w:tcPr>
          <w:p w:rsidR="00FE7916" w:rsidRPr="008350F1" w:rsidRDefault="00FE7916" w:rsidP="0069142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28/2020</w:t>
            </w:r>
          </w:p>
        </w:tc>
        <w:tc>
          <w:tcPr>
            <w:tcW w:w="4507" w:type="dxa"/>
            <w:gridSpan w:val="3"/>
            <w:shd w:val="clear" w:color="auto" w:fill="D9D9D9" w:themeFill="background1" w:themeFillShade="D9"/>
            <w:vAlign w:val="center"/>
          </w:tcPr>
          <w:p w:rsidR="00FE7916" w:rsidRPr="008350F1" w:rsidRDefault="00FE7916" w:rsidP="0069142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CONCORRÊNCIA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1/2020</w:t>
            </w:r>
          </w:p>
        </w:tc>
      </w:tr>
      <w:tr w:rsidR="00FE7916" w:rsidRPr="009F6C89" w:rsidTr="0069142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E7916" w:rsidRPr="000F4774" w:rsidRDefault="00FE7916" w:rsidP="0069142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6"/>
            <w:vAlign w:val="center"/>
          </w:tcPr>
          <w:p w:rsidR="00FE7916" w:rsidRPr="00923A3E" w:rsidRDefault="00FE7916" w:rsidP="0069142A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7916" w:rsidRPr="009F6C89" w:rsidTr="0069142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E7916" w:rsidRPr="000F4774" w:rsidRDefault="00FE7916" w:rsidP="0069142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4"/>
            <w:vAlign w:val="center"/>
          </w:tcPr>
          <w:p w:rsidR="00FE7916" w:rsidRPr="00A46A95" w:rsidRDefault="00FE7916" w:rsidP="0069142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FE7916" w:rsidRPr="009F6C89" w:rsidRDefault="00FE7916" w:rsidP="0069142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FE7916" w:rsidRPr="009F6C89" w:rsidTr="0069142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E7916" w:rsidRPr="000F4774" w:rsidRDefault="00FE7916" w:rsidP="0069142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4"/>
            <w:vAlign w:val="center"/>
          </w:tcPr>
          <w:p w:rsidR="00FE7916" w:rsidRPr="00A46A95" w:rsidRDefault="00FE7916" w:rsidP="0069142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FE7916" w:rsidRPr="009F6C89" w:rsidRDefault="00FE7916" w:rsidP="0069142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7916" w:rsidRPr="009F6C89" w:rsidTr="0069142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E7916" w:rsidRPr="000F4774" w:rsidRDefault="00FE7916" w:rsidP="0069142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4"/>
            <w:vAlign w:val="center"/>
          </w:tcPr>
          <w:p w:rsidR="00FE7916" w:rsidRPr="00A46A95" w:rsidRDefault="00FE7916" w:rsidP="0069142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FE7916" w:rsidRPr="009F6C89" w:rsidRDefault="00FE7916" w:rsidP="0069142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7916" w:rsidRPr="009F6C89" w:rsidTr="0069142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E7916" w:rsidRPr="000F4774" w:rsidRDefault="00FE7916" w:rsidP="0069142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4"/>
            <w:vAlign w:val="center"/>
          </w:tcPr>
          <w:p w:rsidR="00FE7916" w:rsidRPr="00A46A95" w:rsidRDefault="00FE7916" w:rsidP="0069142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FE7916" w:rsidRPr="009F6C89" w:rsidRDefault="00FE7916" w:rsidP="0069142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7916" w:rsidRPr="009F6C89" w:rsidTr="0069142A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FE7916" w:rsidRPr="000F4774" w:rsidRDefault="00FE7916" w:rsidP="0069142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:rsidR="00FE7916" w:rsidRPr="00A46A95" w:rsidRDefault="00FE7916" w:rsidP="0069142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FE7916" w:rsidRPr="009F6C89" w:rsidRDefault="00FE7916" w:rsidP="0069142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7916" w:rsidRPr="009F6C89" w:rsidTr="0069142A">
        <w:trPr>
          <w:trHeight w:val="454"/>
          <w:jc w:val="center"/>
        </w:trPr>
        <w:tc>
          <w:tcPr>
            <w:tcW w:w="10421" w:type="dxa"/>
            <w:gridSpan w:val="8"/>
            <w:shd w:val="clear" w:color="auto" w:fill="D9D9D9" w:themeFill="background1" w:themeFillShade="D9"/>
            <w:vAlign w:val="center"/>
          </w:tcPr>
          <w:p w:rsidR="00FE7916" w:rsidRPr="005526E1" w:rsidRDefault="00FE7916" w:rsidP="0069142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FE7916" w:rsidRPr="009F6C89" w:rsidTr="0069142A">
        <w:trPr>
          <w:trHeight w:val="454"/>
          <w:jc w:val="center"/>
        </w:trPr>
        <w:tc>
          <w:tcPr>
            <w:tcW w:w="817" w:type="dxa"/>
            <w:vAlign w:val="center"/>
          </w:tcPr>
          <w:p w:rsidR="00FE7916" w:rsidRPr="00101270" w:rsidRDefault="00FE7916" w:rsidP="0069142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FE7916" w:rsidRPr="00101270" w:rsidRDefault="00FE7916" w:rsidP="0069142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4"/>
            <w:vAlign w:val="center"/>
          </w:tcPr>
          <w:p w:rsidR="00FE7916" w:rsidRPr="00101270" w:rsidRDefault="00FE7916" w:rsidP="0069142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800" w:type="dxa"/>
            <w:vAlign w:val="center"/>
          </w:tcPr>
          <w:p w:rsidR="00FE7916" w:rsidRPr="000066B4" w:rsidRDefault="00FE7916" w:rsidP="0069142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MENSAL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FE7916" w:rsidRPr="009F6C89" w:rsidTr="0069142A">
        <w:trPr>
          <w:trHeight w:val="454"/>
          <w:jc w:val="center"/>
        </w:trPr>
        <w:tc>
          <w:tcPr>
            <w:tcW w:w="817" w:type="dxa"/>
            <w:vAlign w:val="center"/>
          </w:tcPr>
          <w:p w:rsidR="00FE7916" w:rsidRPr="00101270" w:rsidRDefault="00FE7916" w:rsidP="0069142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E7916" w:rsidRPr="00101270" w:rsidRDefault="00FE7916" w:rsidP="0069142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Mês</w:t>
            </w:r>
          </w:p>
        </w:tc>
        <w:tc>
          <w:tcPr>
            <w:tcW w:w="5953" w:type="dxa"/>
            <w:gridSpan w:val="4"/>
            <w:vAlign w:val="center"/>
          </w:tcPr>
          <w:p w:rsidR="00FE7916" w:rsidRPr="00C956D8" w:rsidRDefault="00FE7916" w:rsidP="0069142A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6D8">
              <w:rPr>
                <w:rFonts w:ascii="Arial" w:hAnsi="Arial" w:cs="Arial"/>
                <w:sz w:val="18"/>
                <w:szCs w:val="18"/>
              </w:rPr>
              <w:t>CONCESSÃO REMUNERADA DE DIREITO REAL DE USO, A TÍTULO PRECÁRIO, DE UMA TORRE AUTOPORTANTE METÁLICA SITUADA NO BAIRRO NOVA ROMA, PARA EXPLORAÇÃO EXCLUSIVA DE SERVIÇOS DE TELECOMUNICAÇÃO MÓVEL (TELEFONIA MÓVEL E INTERNET)</w:t>
            </w:r>
          </w:p>
        </w:tc>
        <w:tc>
          <w:tcPr>
            <w:tcW w:w="2800" w:type="dxa"/>
            <w:vAlign w:val="center"/>
          </w:tcPr>
          <w:p w:rsidR="00FE7916" w:rsidRPr="00101270" w:rsidRDefault="00FE7916" w:rsidP="0069142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7916" w:rsidRPr="009F6C89" w:rsidTr="0069142A">
        <w:trPr>
          <w:trHeight w:val="454"/>
          <w:jc w:val="center"/>
        </w:trPr>
        <w:tc>
          <w:tcPr>
            <w:tcW w:w="10421" w:type="dxa"/>
            <w:gridSpan w:val="8"/>
            <w:vAlign w:val="center"/>
          </w:tcPr>
          <w:p w:rsidR="00FE7916" w:rsidRPr="007C2640" w:rsidRDefault="00FE7916" w:rsidP="0069142A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1 - Esta proposta de preço obedece a todos os requisitos exigidos no Edital de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Concorrência Pública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FE7916" w:rsidRPr="007C2640" w:rsidRDefault="00FE7916" w:rsidP="0069142A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FE7916" w:rsidRDefault="00FE7916" w:rsidP="00691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  <w:p w:rsidR="00FE7916" w:rsidRPr="00283AEB" w:rsidRDefault="00FE7916" w:rsidP="0069142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916" w:rsidRPr="009F6C89" w:rsidTr="0069142A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FE7916" w:rsidRPr="00C4638E" w:rsidRDefault="00FE7916" w:rsidP="0069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8E">
              <w:rPr>
                <w:rFonts w:ascii="Arial" w:hAnsi="Arial" w:cs="Arial"/>
                <w:sz w:val="20"/>
                <w:szCs w:val="20"/>
              </w:rPr>
              <w:t>Local e data:</w:t>
            </w:r>
          </w:p>
        </w:tc>
        <w:tc>
          <w:tcPr>
            <w:tcW w:w="8612" w:type="dxa"/>
            <w:gridSpan w:val="4"/>
            <w:vAlign w:val="center"/>
          </w:tcPr>
          <w:p w:rsidR="00FE7916" w:rsidRPr="00283AEB" w:rsidRDefault="00FE7916" w:rsidP="0069142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916" w:rsidRPr="009F6C89" w:rsidTr="0069142A">
        <w:trPr>
          <w:trHeight w:val="454"/>
          <w:jc w:val="center"/>
        </w:trPr>
        <w:tc>
          <w:tcPr>
            <w:tcW w:w="10421" w:type="dxa"/>
            <w:gridSpan w:val="8"/>
            <w:vAlign w:val="center"/>
          </w:tcPr>
          <w:p w:rsidR="00FE7916" w:rsidRDefault="00FE7916" w:rsidP="0069142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7916" w:rsidRPr="00283AEB" w:rsidRDefault="00FE7916" w:rsidP="0069142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7916" w:rsidRPr="00283AEB" w:rsidRDefault="00FE7916" w:rsidP="0069142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7916" w:rsidRPr="00625B85" w:rsidRDefault="00FE7916" w:rsidP="0069142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FE7916" w:rsidRPr="00625B85" w:rsidRDefault="00FE7916" w:rsidP="0069142A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FE7916" w:rsidRPr="00283AEB" w:rsidRDefault="00FE7916" w:rsidP="0069142A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FE7916" w:rsidRPr="00283AEB" w:rsidRDefault="00FE7916" w:rsidP="0069142A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R.G: </w:t>
            </w:r>
          </w:p>
          <w:p w:rsidR="00FE7916" w:rsidRDefault="00FE7916" w:rsidP="0069142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FE7916" w:rsidRPr="00283AEB" w:rsidRDefault="00FE7916" w:rsidP="0069142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26CF3" w:rsidRDefault="00026CF3">
      <w:bookmarkStart w:id="0" w:name="_GoBack"/>
      <w:bookmarkEnd w:id="0"/>
    </w:p>
    <w:sectPr w:rsidR="00026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16"/>
    <w:rsid w:val="00026CF3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FDCB-ABCB-4B5A-B3D1-6FD8B9C4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E7916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FE791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FE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FE7916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FE7916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2020-10-16T13:30:00Z</dcterms:created>
  <dcterms:modified xsi:type="dcterms:W3CDTF">2020-10-16T13:30:00Z</dcterms:modified>
</cp:coreProperties>
</file>