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45" w:rsidRPr="008933AB" w:rsidRDefault="00953E45" w:rsidP="00953E4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953E45" w:rsidRDefault="00953E45" w:rsidP="00953E45">
      <w:pPr>
        <w:ind w:left="374"/>
        <w:jc w:val="center"/>
        <w:rPr>
          <w:rFonts w:ascii="Arial" w:hAnsi="Arial" w:cs="Arial"/>
          <w:b/>
          <w:bCs/>
        </w:rPr>
      </w:pPr>
    </w:p>
    <w:p w:rsidR="00953E45" w:rsidRDefault="00953E45" w:rsidP="00953E45">
      <w:pPr>
        <w:ind w:left="374"/>
        <w:jc w:val="center"/>
        <w:rPr>
          <w:rFonts w:ascii="Arial" w:hAnsi="Arial" w:cs="Arial"/>
          <w:b/>
          <w:bCs/>
        </w:rPr>
      </w:pPr>
    </w:p>
    <w:p w:rsidR="00953E45" w:rsidRPr="0017527B" w:rsidRDefault="00953E45" w:rsidP="00953E45">
      <w:pPr>
        <w:ind w:left="374"/>
        <w:jc w:val="center"/>
        <w:rPr>
          <w:rFonts w:ascii="Arial" w:hAnsi="Arial" w:cs="Arial"/>
          <w:b/>
          <w:bCs/>
        </w:rPr>
      </w:pPr>
    </w:p>
    <w:p w:rsidR="00953E45" w:rsidRDefault="00953E45" w:rsidP="00953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Pregoeiro e aos Membros da Equipe </w:t>
      </w:r>
      <w:bookmarkStart w:id="1" w:name="_GoBack"/>
      <w:bookmarkEnd w:id="1"/>
      <w:r>
        <w:rPr>
          <w:rFonts w:ascii="Arial" w:hAnsi="Arial" w:cs="Arial"/>
        </w:rPr>
        <w:t>de Apoio da Prefeitura de Morro Grande:</w:t>
      </w:r>
    </w:p>
    <w:p w:rsidR="00953E45" w:rsidRDefault="00953E45" w:rsidP="00953E45">
      <w:pPr>
        <w:spacing w:line="360" w:lineRule="auto"/>
        <w:jc w:val="both"/>
        <w:rPr>
          <w:rFonts w:ascii="Arial" w:hAnsi="Arial" w:cs="Arial"/>
        </w:rPr>
      </w:pPr>
    </w:p>
    <w:p w:rsidR="00953E45" w:rsidRDefault="00953E45" w:rsidP="00953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27/2020 - PMMG</w:t>
      </w:r>
    </w:p>
    <w:p w:rsidR="00953E45" w:rsidRDefault="00953E45" w:rsidP="00953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13/2020 - PMMG</w:t>
      </w:r>
    </w:p>
    <w:p w:rsidR="00953E45" w:rsidRDefault="00953E45" w:rsidP="00953E4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53E45" w:rsidTr="003B2BB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53E45" w:rsidRDefault="00953E45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53E45" w:rsidTr="003B2BB1">
        <w:tc>
          <w:tcPr>
            <w:tcW w:w="1843" w:type="dxa"/>
            <w:vAlign w:val="center"/>
          </w:tcPr>
          <w:p w:rsidR="00953E45" w:rsidRDefault="00953E45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953E45" w:rsidRDefault="00953E45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3E45" w:rsidTr="003B2BB1">
        <w:tc>
          <w:tcPr>
            <w:tcW w:w="1843" w:type="dxa"/>
            <w:vAlign w:val="center"/>
          </w:tcPr>
          <w:p w:rsidR="00953E45" w:rsidRDefault="00953E45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953E45" w:rsidRDefault="00953E45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3E45" w:rsidTr="003B2BB1">
        <w:tc>
          <w:tcPr>
            <w:tcW w:w="1843" w:type="dxa"/>
            <w:vAlign w:val="center"/>
          </w:tcPr>
          <w:p w:rsidR="00953E45" w:rsidRDefault="00953E45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953E45" w:rsidRDefault="00953E45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53E45" w:rsidRPr="0017527B" w:rsidRDefault="00953E45" w:rsidP="00953E45">
      <w:pPr>
        <w:spacing w:line="360" w:lineRule="auto"/>
        <w:ind w:left="374"/>
        <w:rPr>
          <w:rFonts w:ascii="Arial" w:hAnsi="Arial" w:cs="Arial"/>
        </w:rPr>
      </w:pPr>
    </w:p>
    <w:p w:rsidR="00953E45" w:rsidRPr="0017527B" w:rsidRDefault="00953E45" w:rsidP="00953E4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953E45" w:rsidRPr="0017527B" w:rsidRDefault="00953E45" w:rsidP="00953E45">
      <w:pPr>
        <w:spacing w:line="360" w:lineRule="auto"/>
        <w:jc w:val="both"/>
        <w:rPr>
          <w:rFonts w:ascii="Arial" w:hAnsi="Arial" w:cs="Arial"/>
        </w:rPr>
      </w:pPr>
    </w:p>
    <w:p w:rsidR="00953E45" w:rsidRPr="0017527B" w:rsidRDefault="00953E45" w:rsidP="00953E4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53E45" w:rsidRPr="0017527B" w:rsidRDefault="00953E45" w:rsidP="00953E45">
      <w:pPr>
        <w:spacing w:line="360" w:lineRule="auto"/>
        <w:jc w:val="both"/>
        <w:rPr>
          <w:rFonts w:ascii="Arial" w:hAnsi="Arial" w:cs="Arial"/>
        </w:rPr>
      </w:pPr>
    </w:p>
    <w:bookmarkEnd w:id="0"/>
    <w:p w:rsidR="00953E45" w:rsidRPr="0017527B" w:rsidRDefault="00953E45" w:rsidP="00953E4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953E45" w:rsidRPr="0017527B" w:rsidRDefault="00953E45" w:rsidP="00953E4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53E45" w:rsidRDefault="00953E45" w:rsidP="00953E45">
      <w:pPr>
        <w:spacing w:line="360" w:lineRule="auto"/>
        <w:jc w:val="center"/>
        <w:rPr>
          <w:rFonts w:ascii="Arial" w:hAnsi="Arial" w:cs="Arial"/>
          <w:bCs/>
        </w:rPr>
      </w:pPr>
    </w:p>
    <w:p w:rsidR="00953E45" w:rsidRPr="00A971DD" w:rsidRDefault="00953E45" w:rsidP="00953E4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53E45" w:rsidRPr="0017527B" w:rsidRDefault="00953E45" w:rsidP="00953E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53E45" w:rsidRDefault="00953E45" w:rsidP="00953E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53E45" w:rsidRDefault="00953E45" w:rsidP="00953E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53E45" w:rsidRDefault="00953E45" w:rsidP="00953E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C2F20" w:rsidRDefault="005C2F20"/>
    <w:sectPr w:rsidR="005C2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5"/>
    <w:rsid w:val="005C2F20"/>
    <w:rsid w:val="009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19AD-E039-4F9F-BECD-BA1CBA39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E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2020-10-02T15:21:00Z</dcterms:created>
  <dcterms:modified xsi:type="dcterms:W3CDTF">2020-10-02T15:22:00Z</dcterms:modified>
</cp:coreProperties>
</file>