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3E" w:rsidRPr="002119D8" w:rsidRDefault="003D213E" w:rsidP="003D213E">
      <w:pPr>
        <w:jc w:val="center"/>
        <w:rPr>
          <w:rFonts w:ascii="Arial" w:hAnsi="Arial"/>
          <w:b/>
        </w:rPr>
      </w:pPr>
      <w:bookmarkStart w:id="0" w:name="_GoBack"/>
      <w:r w:rsidRPr="002119D8">
        <w:rPr>
          <w:rFonts w:ascii="Arial" w:hAnsi="Arial"/>
          <w:b/>
        </w:rPr>
        <w:t>DECLARAÇÃO DE CONHECIMENTO DO LOCAL DA OBRA</w:t>
      </w:r>
    </w:p>
    <w:bookmarkEnd w:id="0"/>
    <w:p w:rsidR="003D213E" w:rsidRPr="00307BC2" w:rsidRDefault="003D213E" w:rsidP="003D213E">
      <w:pPr>
        <w:jc w:val="center"/>
        <w:rPr>
          <w:rFonts w:ascii="Arial" w:hAnsi="Arial"/>
          <w:b/>
          <w:sz w:val="20"/>
        </w:rPr>
      </w:pPr>
    </w:p>
    <w:p w:rsidR="003D213E" w:rsidRDefault="003D213E" w:rsidP="003D213E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3D213E" w:rsidRDefault="003D213E" w:rsidP="003D21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3D213E" w:rsidRPr="007C2122" w:rsidRDefault="003D213E" w:rsidP="003D213E">
      <w:pPr>
        <w:jc w:val="both"/>
        <w:rPr>
          <w:rFonts w:ascii="Arial" w:hAnsi="Arial" w:cs="Arial"/>
          <w:sz w:val="20"/>
          <w:szCs w:val="20"/>
        </w:rPr>
      </w:pPr>
    </w:p>
    <w:p w:rsidR="003D213E" w:rsidRPr="007C2122" w:rsidRDefault="003D213E" w:rsidP="003D21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6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3D213E" w:rsidRPr="007C2122" w:rsidRDefault="003D213E" w:rsidP="003D21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3D213E" w:rsidRPr="007C2122" w:rsidRDefault="003D213E" w:rsidP="003D213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3D213E" w:rsidRPr="00156958" w:rsidTr="00AC761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3D213E" w:rsidRPr="00156958" w:rsidRDefault="003D213E" w:rsidP="00AC76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3D213E" w:rsidRPr="00156958" w:rsidTr="00AC7618">
        <w:tc>
          <w:tcPr>
            <w:tcW w:w="1843" w:type="dxa"/>
            <w:vAlign w:val="center"/>
          </w:tcPr>
          <w:p w:rsidR="003D213E" w:rsidRPr="00156958" w:rsidRDefault="003D213E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3D213E" w:rsidRPr="00156958" w:rsidRDefault="003D213E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13E" w:rsidRPr="00156958" w:rsidTr="00AC7618">
        <w:tc>
          <w:tcPr>
            <w:tcW w:w="1843" w:type="dxa"/>
            <w:vAlign w:val="center"/>
          </w:tcPr>
          <w:p w:rsidR="003D213E" w:rsidRPr="00156958" w:rsidRDefault="003D213E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3D213E" w:rsidRPr="00156958" w:rsidRDefault="003D213E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13E" w:rsidRPr="00156958" w:rsidTr="00AC7618">
        <w:tc>
          <w:tcPr>
            <w:tcW w:w="1843" w:type="dxa"/>
            <w:vAlign w:val="center"/>
          </w:tcPr>
          <w:p w:rsidR="003D213E" w:rsidRPr="00156958" w:rsidRDefault="003D213E" w:rsidP="00AC7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3D213E" w:rsidRPr="00156958" w:rsidRDefault="003D213E" w:rsidP="00AC76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13E" w:rsidRPr="00D30E24" w:rsidRDefault="003D213E" w:rsidP="003D213E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3D213E" w:rsidRPr="00D82FD5" w:rsidRDefault="003D213E" w:rsidP="003D213E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3D213E" w:rsidRDefault="003D213E" w:rsidP="003D213E">
      <w:pPr>
        <w:spacing w:line="360" w:lineRule="auto"/>
        <w:jc w:val="both"/>
        <w:rPr>
          <w:rFonts w:ascii="Arial" w:hAnsi="Arial"/>
          <w:sz w:val="20"/>
        </w:rPr>
      </w:pPr>
    </w:p>
    <w:p w:rsidR="003D213E" w:rsidRDefault="003D213E" w:rsidP="003D213E">
      <w:pPr>
        <w:spacing w:line="276" w:lineRule="auto"/>
        <w:rPr>
          <w:rFonts w:ascii="Arial" w:hAnsi="Arial"/>
          <w:sz w:val="20"/>
        </w:rPr>
      </w:pPr>
    </w:p>
    <w:p w:rsidR="003D213E" w:rsidRDefault="003D213E" w:rsidP="003D213E">
      <w:pPr>
        <w:spacing w:line="276" w:lineRule="auto"/>
        <w:rPr>
          <w:rFonts w:ascii="Arial" w:hAnsi="Arial"/>
          <w:sz w:val="20"/>
        </w:rPr>
      </w:pPr>
    </w:p>
    <w:p w:rsidR="003D213E" w:rsidRPr="006B6BED" w:rsidRDefault="003D213E" w:rsidP="003D213E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3D213E" w:rsidRDefault="003D213E" w:rsidP="003D213E">
      <w:pPr>
        <w:jc w:val="center"/>
        <w:rPr>
          <w:rFonts w:ascii="Arial" w:hAnsi="Arial"/>
          <w:sz w:val="20"/>
        </w:rPr>
      </w:pP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3D213E" w:rsidRDefault="003D213E" w:rsidP="003D213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3D213E" w:rsidRDefault="003D213E" w:rsidP="003D213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</w:p>
    <w:p w:rsidR="003D213E" w:rsidRDefault="003D213E" w:rsidP="003D213E">
      <w:pPr>
        <w:jc w:val="center"/>
        <w:rPr>
          <w:rFonts w:ascii="Arial" w:hAnsi="Arial"/>
          <w:sz w:val="20"/>
        </w:rPr>
      </w:pP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</w:p>
    <w:p w:rsidR="003D213E" w:rsidRPr="00724FAC" w:rsidRDefault="003D213E" w:rsidP="003D213E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3D213E" w:rsidRDefault="003D213E" w:rsidP="003D213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3D213E" w:rsidRDefault="003D213E" w:rsidP="003D213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3D213E" w:rsidRPr="00724FAC" w:rsidRDefault="003D213E" w:rsidP="003D213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5D176B" w:rsidRDefault="005D176B"/>
    <w:sectPr w:rsidR="005D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3E"/>
    <w:rsid w:val="003D213E"/>
    <w:rsid w:val="005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E428-8A9E-4A82-9061-17F6A0D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D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2020-09-29T17:47:00Z</dcterms:created>
  <dcterms:modified xsi:type="dcterms:W3CDTF">2020-09-29T17:47:00Z</dcterms:modified>
</cp:coreProperties>
</file>