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283"/>
        <w:gridCol w:w="142"/>
        <w:gridCol w:w="1843"/>
        <w:gridCol w:w="2126"/>
        <w:gridCol w:w="1418"/>
        <w:gridCol w:w="1701"/>
        <w:gridCol w:w="1382"/>
      </w:tblGrid>
      <w:tr w:rsidR="004D39B7" w:rsidRPr="009F6C89" w:rsidTr="00410EF8">
        <w:trPr>
          <w:trHeight w:val="454"/>
          <w:jc w:val="center"/>
        </w:trPr>
        <w:tc>
          <w:tcPr>
            <w:tcW w:w="10421" w:type="dxa"/>
            <w:gridSpan w:val="10"/>
            <w:shd w:val="clear" w:color="auto" w:fill="D9D9D9" w:themeFill="background1" w:themeFillShade="D9"/>
            <w:vAlign w:val="center"/>
          </w:tcPr>
          <w:p w:rsidR="004D39B7" w:rsidRPr="00243469" w:rsidRDefault="004D39B7" w:rsidP="00410E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4D39B7" w:rsidRPr="009F6C89" w:rsidTr="00410EF8">
        <w:trPr>
          <w:trHeight w:val="454"/>
          <w:jc w:val="center"/>
        </w:trPr>
        <w:tc>
          <w:tcPr>
            <w:tcW w:w="5920" w:type="dxa"/>
            <w:gridSpan w:val="7"/>
            <w:shd w:val="clear" w:color="auto" w:fill="D9D9D9" w:themeFill="background1" w:themeFillShade="D9"/>
            <w:vAlign w:val="center"/>
          </w:tcPr>
          <w:p w:rsidR="004D39B7" w:rsidRPr="008350F1" w:rsidRDefault="004D39B7" w:rsidP="00410EF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>PROCESSO ADMINISTRATIVO LICITATÓRIO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Nº 15/2020</w:t>
            </w:r>
          </w:p>
        </w:tc>
        <w:tc>
          <w:tcPr>
            <w:tcW w:w="4501" w:type="dxa"/>
            <w:gridSpan w:val="3"/>
            <w:shd w:val="clear" w:color="auto" w:fill="D9D9D9" w:themeFill="background1" w:themeFillShade="D9"/>
            <w:vAlign w:val="center"/>
          </w:tcPr>
          <w:p w:rsidR="004D39B7" w:rsidRPr="008350F1" w:rsidRDefault="004D39B7" w:rsidP="00410EF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PREGÃO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7/2020 - PMMG</w:t>
            </w:r>
          </w:p>
        </w:tc>
      </w:tr>
      <w:tr w:rsidR="004D39B7" w:rsidRPr="009F6C89" w:rsidTr="00410EF8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4D39B7" w:rsidRPr="000F4774" w:rsidRDefault="004D39B7" w:rsidP="00410E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95" w:type="dxa"/>
            <w:gridSpan w:val="7"/>
            <w:vAlign w:val="center"/>
          </w:tcPr>
          <w:p w:rsidR="004D39B7" w:rsidRPr="00392117" w:rsidRDefault="004D39B7" w:rsidP="00410EF8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92117">
              <w:rPr>
                <w:rFonts w:ascii="Arial" w:hAnsi="Arial" w:cs="Arial"/>
                <w:bCs/>
                <w:sz w:val="18"/>
                <w:szCs w:val="18"/>
              </w:rPr>
              <w:t>CONTRATAÇÃO DE SEGUROS PARA VEÍCULOS VISANDO A MANUTENÇÃO DA FROTA DO MUNICÍPIO DE MORRO GRANDE</w:t>
            </w:r>
          </w:p>
        </w:tc>
      </w:tr>
      <w:tr w:rsidR="004D39B7" w:rsidRPr="009F6C89" w:rsidTr="00410EF8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4D39B7" w:rsidRPr="000F4774" w:rsidRDefault="004D39B7" w:rsidP="00410EF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812" w:type="dxa"/>
            <w:gridSpan w:val="5"/>
            <w:vAlign w:val="center"/>
          </w:tcPr>
          <w:p w:rsidR="004D39B7" w:rsidRPr="00A46A95" w:rsidRDefault="004D39B7" w:rsidP="00410EF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 w:val="restart"/>
          </w:tcPr>
          <w:p w:rsidR="004D39B7" w:rsidRPr="009F6C89" w:rsidRDefault="004D39B7" w:rsidP="00410EF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4D39B7" w:rsidRPr="009F6C89" w:rsidTr="00410EF8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4D39B7" w:rsidRPr="000F4774" w:rsidRDefault="004D39B7" w:rsidP="00410EF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812" w:type="dxa"/>
            <w:gridSpan w:val="5"/>
            <w:vAlign w:val="center"/>
          </w:tcPr>
          <w:p w:rsidR="004D39B7" w:rsidRPr="00A46A95" w:rsidRDefault="004D39B7" w:rsidP="00410EF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</w:tcPr>
          <w:p w:rsidR="004D39B7" w:rsidRPr="009F6C89" w:rsidRDefault="004D39B7" w:rsidP="00410EF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39B7" w:rsidRPr="009F6C89" w:rsidTr="00410EF8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4D39B7" w:rsidRPr="000F4774" w:rsidRDefault="004D39B7" w:rsidP="00410EF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812" w:type="dxa"/>
            <w:gridSpan w:val="5"/>
            <w:vAlign w:val="center"/>
          </w:tcPr>
          <w:p w:rsidR="004D39B7" w:rsidRPr="00A46A95" w:rsidRDefault="004D39B7" w:rsidP="00410EF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</w:tcPr>
          <w:p w:rsidR="004D39B7" w:rsidRPr="009F6C89" w:rsidRDefault="004D39B7" w:rsidP="00410EF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39B7" w:rsidRPr="009F6C89" w:rsidTr="00410EF8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4D39B7" w:rsidRPr="000F4774" w:rsidRDefault="004D39B7" w:rsidP="00410EF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812" w:type="dxa"/>
            <w:gridSpan w:val="5"/>
            <w:vAlign w:val="center"/>
          </w:tcPr>
          <w:p w:rsidR="004D39B7" w:rsidRPr="00A46A95" w:rsidRDefault="004D39B7" w:rsidP="00410EF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</w:tcPr>
          <w:p w:rsidR="004D39B7" w:rsidRPr="009F6C89" w:rsidRDefault="004D39B7" w:rsidP="00410EF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39B7" w:rsidRPr="009F6C89" w:rsidTr="00410EF8">
        <w:trPr>
          <w:trHeight w:val="454"/>
          <w:jc w:val="center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4D39B7" w:rsidRPr="000F4774" w:rsidRDefault="004D39B7" w:rsidP="00410EF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4D39B7" w:rsidRPr="00A46A95" w:rsidRDefault="004D39B7" w:rsidP="00410EF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  <w:tcBorders>
              <w:bottom w:val="single" w:sz="4" w:space="0" w:color="auto"/>
            </w:tcBorders>
          </w:tcPr>
          <w:p w:rsidR="004D39B7" w:rsidRPr="009F6C89" w:rsidRDefault="004D39B7" w:rsidP="00410EF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39B7" w:rsidRPr="009F6C89" w:rsidTr="00410EF8">
        <w:trPr>
          <w:trHeight w:val="454"/>
          <w:jc w:val="center"/>
        </w:trPr>
        <w:tc>
          <w:tcPr>
            <w:tcW w:w="10421" w:type="dxa"/>
            <w:gridSpan w:val="10"/>
            <w:shd w:val="clear" w:color="auto" w:fill="D9D9D9" w:themeFill="background1" w:themeFillShade="D9"/>
            <w:vAlign w:val="center"/>
          </w:tcPr>
          <w:p w:rsidR="004D39B7" w:rsidRPr="005526E1" w:rsidRDefault="004D39B7" w:rsidP="00410EF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4D39B7" w:rsidRPr="009F6C89" w:rsidTr="00410EF8">
        <w:trPr>
          <w:trHeight w:val="454"/>
          <w:jc w:val="center"/>
        </w:trPr>
        <w:tc>
          <w:tcPr>
            <w:tcW w:w="675" w:type="dxa"/>
            <w:vAlign w:val="center"/>
          </w:tcPr>
          <w:p w:rsidR="004D39B7" w:rsidRPr="00FB2610" w:rsidRDefault="004D39B7" w:rsidP="00410EF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2610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4D39B7" w:rsidRPr="00FB2610" w:rsidRDefault="004D39B7" w:rsidP="00410EF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2610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3"/>
            <w:vAlign w:val="center"/>
          </w:tcPr>
          <w:p w:rsidR="004D39B7" w:rsidRPr="00FB2610" w:rsidRDefault="004D39B7" w:rsidP="00410EF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2610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969" w:type="dxa"/>
            <w:gridSpan w:val="2"/>
            <w:vAlign w:val="center"/>
          </w:tcPr>
          <w:p w:rsidR="004D39B7" w:rsidRPr="00FB2610" w:rsidRDefault="004D39B7" w:rsidP="00410EF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2610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418" w:type="dxa"/>
            <w:vAlign w:val="center"/>
          </w:tcPr>
          <w:p w:rsidR="004D39B7" w:rsidRPr="00FB2610" w:rsidRDefault="004D39B7" w:rsidP="00410EF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SEGURADORA</w:t>
            </w:r>
          </w:p>
        </w:tc>
        <w:tc>
          <w:tcPr>
            <w:tcW w:w="1701" w:type="dxa"/>
            <w:vAlign w:val="center"/>
          </w:tcPr>
          <w:p w:rsidR="004D39B7" w:rsidRPr="00FB2610" w:rsidRDefault="004D39B7" w:rsidP="00410EF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2610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4D39B7" w:rsidRPr="00FB2610" w:rsidRDefault="004D39B7" w:rsidP="00410EF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2610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4D39B7" w:rsidRPr="009F6C89" w:rsidTr="00410EF8">
        <w:trPr>
          <w:trHeight w:val="454"/>
          <w:jc w:val="center"/>
        </w:trPr>
        <w:tc>
          <w:tcPr>
            <w:tcW w:w="675" w:type="dxa"/>
            <w:vAlign w:val="center"/>
          </w:tcPr>
          <w:p w:rsidR="004D39B7" w:rsidRPr="003C18DC" w:rsidRDefault="004D39B7" w:rsidP="00410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39B7" w:rsidRPr="003C18DC" w:rsidRDefault="004D39B7" w:rsidP="00410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D39B7" w:rsidRPr="003C18DC" w:rsidRDefault="004D39B7" w:rsidP="00410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D39B7" w:rsidRPr="00213A02" w:rsidRDefault="004D39B7" w:rsidP="00410EF8">
            <w:pPr>
              <w:spacing w:before="30" w:after="3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4D39B7" w:rsidRPr="00213A02" w:rsidRDefault="004D39B7" w:rsidP="00410EF8">
            <w:pPr>
              <w:spacing w:before="30" w:after="3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4D39B7" w:rsidRPr="00904E1F" w:rsidRDefault="004D39B7" w:rsidP="00410EF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4D39B7" w:rsidRPr="00904E1F" w:rsidRDefault="004D39B7" w:rsidP="00410EF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39B7" w:rsidRPr="009F6C89" w:rsidTr="00410EF8">
        <w:trPr>
          <w:trHeight w:val="454"/>
          <w:jc w:val="center"/>
        </w:trPr>
        <w:tc>
          <w:tcPr>
            <w:tcW w:w="675" w:type="dxa"/>
            <w:vAlign w:val="center"/>
          </w:tcPr>
          <w:p w:rsidR="004D39B7" w:rsidRPr="003C18DC" w:rsidRDefault="004D39B7" w:rsidP="00410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39B7" w:rsidRPr="003C18DC" w:rsidRDefault="004D39B7" w:rsidP="00410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D39B7" w:rsidRPr="003C18DC" w:rsidRDefault="004D39B7" w:rsidP="00410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D39B7" w:rsidRPr="00213A02" w:rsidRDefault="004D39B7" w:rsidP="00410EF8">
            <w:pPr>
              <w:spacing w:before="30" w:after="3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4D39B7" w:rsidRPr="00213A02" w:rsidRDefault="004D39B7" w:rsidP="00410EF8">
            <w:pPr>
              <w:spacing w:before="30" w:after="3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4D39B7" w:rsidRPr="00904E1F" w:rsidRDefault="004D39B7" w:rsidP="00410EF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4D39B7" w:rsidRPr="00904E1F" w:rsidRDefault="004D39B7" w:rsidP="00410EF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39B7" w:rsidRPr="009F6C89" w:rsidTr="00410EF8">
        <w:trPr>
          <w:trHeight w:val="454"/>
          <w:jc w:val="center"/>
        </w:trPr>
        <w:tc>
          <w:tcPr>
            <w:tcW w:w="675" w:type="dxa"/>
            <w:vAlign w:val="center"/>
          </w:tcPr>
          <w:p w:rsidR="004D39B7" w:rsidRPr="003C18DC" w:rsidRDefault="004D39B7" w:rsidP="00410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39B7" w:rsidRPr="003C18DC" w:rsidRDefault="004D39B7" w:rsidP="00410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D39B7" w:rsidRPr="003C18DC" w:rsidRDefault="004D39B7" w:rsidP="00410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D39B7" w:rsidRPr="00213A02" w:rsidRDefault="004D39B7" w:rsidP="00410EF8">
            <w:pPr>
              <w:spacing w:before="30" w:after="3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4D39B7" w:rsidRPr="00213A02" w:rsidRDefault="004D39B7" w:rsidP="00410EF8">
            <w:pPr>
              <w:spacing w:before="30" w:after="3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4D39B7" w:rsidRPr="00904E1F" w:rsidRDefault="004D39B7" w:rsidP="00410EF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4D39B7" w:rsidRPr="00904E1F" w:rsidRDefault="004D39B7" w:rsidP="00410EF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39B7" w:rsidRPr="009F6C89" w:rsidTr="00410EF8">
        <w:trPr>
          <w:trHeight w:val="454"/>
          <w:jc w:val="center"/>
        </w:trPr>
        <w:tc>
          <w:tcPr>
            <w:tcW w:w="7338" w:type="dxa"/>
            <w:gridSpan w:val="8"/>
            <w:vAlign w:val="center"/>
          </w:tcPr>
          <w:p w:rsidR="004D39B7" w:rsidRPr="00283AEB" w:rsidRDefault="004D39B7" w:rsidP="00410EF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DA PROPOSTA:</w:t>
            </w:r>
          </w:p>
        </w:tc>
        <w:tc>
          <w:tcPr>
            <w:tcW w:w="3083" w:type="dxa"/>
            <w:gridSpan w:val="2"/>
            <w:vAlign w:val="center"/>
          </w:tcPr>
          <w:p w:rsidR="004D39B7" w:rsidRPr="00283AEB" w:rsidRDefault="004D39B7" w:rsidP="00410EF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39B7" w:rsidRPr="009F6C89" w:rsidTr="00410EF8">
        <w:trPr>
          <w:trHeight w:val="454"/>
          <w:jc w:val="center"/>
        </w:trPr>
        <w:tc>
          <w:tcPr>
            <w:tcW w:w="3794" w:type="dxa"/>
            <w:gridSpan w:val="6"/>
            <w:vAlign w:val="center"/>
          </w:tcPr>
          <w:p w:rsidR="004D39B7" w:rsidRPr="00283AEB" w:rsidRDefault="004D39B7" w:rsidP="00410E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27" w:type="dxa"/>
            <w:gridSpan w:val="4"/>
            <w:vAlign w:val="center"/>
          </w:tcPr>
          <w:p w:rsidR="004D39B7" w:rsidRPr="00283AEB" w:rsidRDefault="004D39B7" w:rsidP="00410EF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39B7" w:rsidRPr="009F6C89" w:rsidTr="00410EF8">
        <w:trPr>
          <w:trHeight w:val="454"/>
          <w:jc w:val="center"/>
        </w:trPr>
        <w:tc>
          <w:tcPr>
            <w:tcW w:w="10421" w:type="dxa"/>
            <w:gridSpan w:val="10"/>
            <w:vAlign w:val="center"/>
          </w:tcPr>
          <w:p w:rsidR="004D39B7" w:rsidRPr="00DF3721" w:rsidRDefault="004D39B7" w:rsidP="00410EF8">
            <w:pPr>
              <w:pStyle w:val="Corpodetexto"/>
              <w:spacing w:before="120" w:after="60"/>
              <w:rPr>
                <w:b w:val="0"/>
                <w:bCs w:val="0"/>
                <w:sz w:val="18"/>
                <w:szCs w:val="18"/>
              </w:rPr>
            </w:pPr>
            <w:r w:rsidRPr="00DF3721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</w:t>
            </w:r>
            <w:r>
              <w:rPr>
                <w:b w:val="0"/>
                <w:bCs w:val="0"/>
                <w:sz w:val="18"/>
                <w:szCs w:val="18"/>
              </w:rPr>
              <w:t xml:space="preserve">Pregão Presencial </w:t>
            </w:r>
            <w:r w:rsidRPr="00DF3721">
              <w:rPr>
                <w:b w:val="0"/>
                <w:bCs w:val="0"/>
                <w:sz w:val="18"/>
                <w:szCs w:val="18"/>
              </w:rPr>
              <w:t xml:space="preserve">nº </w:t>
            </w:r>
            <w:r>
              <w:rPr>
                <w:b w:val="0"/>
                <w:bCs w:val="0"/>
                <w:sz w:val="18"/>
                <w:szCs w:val="18"/>
              </w:rPr>
              <w:t>7</w:t>
            </w:r>
            <w:r w:rsidRPr="00DF3721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2020 - PMMG</w:t>
            </w:r>
            <w:r w:rsidRPr="00DF3721">
              <w:rPr>
                <w:b w:val="0"/>
                <w:bCs w:val="0"/>
                <w:sz w:val="18"/>
                <w:szCs w:val="18"/>
              </w:rPr>
              <w:t>;</w:t>
            </w:r>
          </w:p>
          <w:p w:rsidR="004D39B7" w:rsidRPr="00DF3721" w:rsidRDefault="004D39B7" w:rsidP="00410EF8">
            <w:pPr>
              <w:pStyle w:val="Corpodetexto"/>
              <w:spacing w:before="120" w:after="60"/>
              <w:rPr>
                <w:b w:val="0"/>
                <w:sz w:val="18"/>
                <w:szCs w:val="18"/>
              </w:rPr>
            </w:pPr>
            <w:r w:rsidRPr="00DF3721">
              <w:rPr>
                <w:b w:val="0"/>
                <w:bCs w:val="0"/>
                <w:sz w:val="18"/>
                <w:szCs w:val="18"/>
              </w:rPr>
              <w:t>2 - O ite</w:t>
            </w:r>
            <w:r>
              <w:rPr>
                <w:b w:val="0"/>
                <w:bCs w:val="0"/>
                <w:sz w:val="18"/>
                <w:szCs w:val="18"/>
              </w:rPr>
              <w:t>m</w:t>
            </w:r>
            <w:r w:rsidRPr="00DF3721">
              <w:rPr>
                <w:b w:val="0"/>
                <w:bCs w:val="0"/>
                <w:sz w:val="18"/>
                <w:szCs w:val="18"/>
              </w:rPr>
              <w:t xml:space="preserve"> cotado obedece</w:t>
            </w:r>
            <w:r>
              <w:rPr>
                <w:b w:val="0"/>
                <w:bCs w:val="0"/>
                <w:sz w:val="18"/>
                <w:szCs w:val="18"/>
              </w:rPr>
              <w:t xml:space="preserve"> a</w:t>
            </w:r>
            <w:r w:rsidRPr="00DF3721">
              <w:rPr>
                <w:b w:val="0"/>
                <w:bCs w:val="0"/>
                <w:sz w:val="18"/>
                <w:szCs w:val="18"/>
              </w:rPr>
              <w:t xml:space="preserve"> toda as exigências contidas no termo de referência do presente edital;</w:t>
            </w:r>
          </w:p>
          <w:p w:rsidR="004D39B7" w:rsidRPr="00283AEB" w:rsidRDefault="004D39B7" w:rsidP="00410EF8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DF3721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4D39B7" w:rsidRPr="009F6C89" w:rsidTr="00410EF8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4D39B7" w:rsidRDefault="004D39B7" w:rsidP="00410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6"/>
            <w:vAlign w:val="center"/>
          </w:tcPr>
          <w:p w:rsidR="004D39B7" w:rsidRPr="00283AEB" w:rsidRDefault="004D39B7" w:rsidP="00410EF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39B7" w:rsidRPr="009F6C89" w:rsidTr="00410EF8">
        <w:trPr>
          <w:trHeight w:val="454"/>
          <w:jc w:val="center"/>
        </w:trPr>
        <w:tc>
          <w:tcPr>
            <w:tcW w:w="10421" w:type="dxa"/>
            <w:gridSpan w:val="10"/>
            <w:vAlign w:val="center"/>
          </w:tcPr>
          <w:p w:rsidR="004D39B7" w:rsidRPr="00283AEB" w:rsidRDefault="004D39B7" w:rsidP="00410EF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9B7" w:rsidRPr="00283AEB" w:rsidRDefault="004D39B7" w:rsidP="00410EF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9B7" w:rsidRPr="00283AEB" w:rsidRDefault="004D39B7" w:rsidP="00410EF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9B7" w:rsidRPr="002D2D08" w:rsidRDefault="004D39B7" w:rsidP="00410EF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D2D08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4D39B7" w:rsidRPr="00283AEB" w:rsidRDefault="004D39B7" w:rsidP="00410EF8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283AEB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4D39B7" w:rsidRPr="00283AEB" w:rsidRDefault="004D39B7" w:rsidP="00410EF8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283AEB">
              <w:rPr>
                <w:b w:val="0"/>
                <w:sz w:val="18"/>
                <w:szCs w:val="18"/>
              </w:rPr>
              <w:t xml:space="preserve">Nome: </w:t>
            </w:r>
          </w:p>
          <w:p w:rsidR="004D39B7" w:rsidRPr="00283AEB" w:rsidRDefault="004D39B7" w:rsidP="00410EF8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283AEB">
              <w:rPr>
                <w:b w:val="0"/>
                <w:sz w:val="18"/>
                <w:szCs w:val="18"/>
              </w:rPr>
              <w:t xml:space="preserve">R.G: </w:t>
            </w:r>
          </w:p>
          <w:p w:rsidR="004D39B7" w:rsidRPr="00283AEB" w:rsidRDefault="004D39B7" w:rsidP="00410EF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  <w:p w:rsidR="004D39B7" w:rsidRPr="00283AEB" w:rsidRDefault="004D39B7" w:rsidP="00410EF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C60B6" w:rsidRDefault="007C60B6">
      <w:bookmarkStart w:id="0" w:name="_GoBack"/>
      <w:bookmarkEnd w:id="0"/>
    </w:p>
    <w:sectPr w:rsidR="007C6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B7"/>
    <w:rsid w:val="004D39B7"/>
    <w:rsid w:val="007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CB966-EE00-4383-8925-88C13789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9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D39B7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4D39B7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4D39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D39B7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4D39B7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2020-08-06T11:35:00Z</dcterms:created>
  <dcterms:modified xsi:type="dcterms:W3CDTF">2020-08-06T11:37:00Z</dcterms:modified>
</cp:coreProperties>
</file>