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7" w:rsidRPr="00F13F87" w:rsidRDefault="009450B7" w:rsidP="009450B7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bookmarkEnd w:id="0"/>
    <w:p w:rsidR="009450B7" w:rsidRDefault="009450B7" w:rsidP="009450B7">
      <w:pPr>
        <w:rPr>
          <w:rFonts w:ascii="Calibri" w:hAnsi="Calibri" w:cs="Calibri"/>
        </w:rPr>
      </w:pPr>
    </w:p>
    <w:p w:rsidR="009450B7" w:rsidRPr="005E2A31" w:rsidRDefault="009450B7" w:rsidP="009450B7">
      <w:pPr>
        <w:spacing w:line="480" w:lineRule="auto"/>
        <w:jc w:val="both"/>
        <w:rPr>
          <w:rFonts w:ascii="Arial" w:hAnsi="Arial" w:cs="Arial"/>
        </w:rPr>
      </w:pPr>
    </w:p>
    <w:p w:rsidR="009450B7" w:rsidRPr="004E51DB" w:rsidRDefault="009450B7" w:rsidP="009450B7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4E51DB">
        <w:rPr>
          <w:rFonts w:ascii="Arial" w:hAnsi="Arial" w:cs="Arial"/>
          <w:bCs w:val="0"/>
          <w:sz w:val="20"/>
          <w:szCs w:val="20"/>
        </w:rPr>
        <w:t xml:space="preserve">OBJETO: </w:t>
      </w:r>
      <w:r w:rsidRPr="004E51DB">
        <w:rPr>
          <w:rFonts w:ascii="Arial" w:hAnsi="Arial" w:cs="Arial"/>
          <w:b w:val="0"/>
          <w:sz w:val="20"/>
          <w:szCs w:val="20"/>
        </w:rPr>
        <w:t>CONTRATAÇÃO DE OBRA DE REVITALIZAÇÃO DA PRAÇA SANTA CRUZ, LOCALIZADA NO CENTRO DA CIDADE DE MORRO GRANDE/SC</w:t>
      </w:r>
    </w:p>
    <w:p w:rsidR="009450B7" w:rsidRPr="00AE0328" w:rsidRDefault="009450B7" w:rsidP="009450B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450B7" w:rsidRPr="00AE0328" w:rsidRDefault="009450B7" w:rsidP="009450B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9450B7" w:rsidRPr="00AE0328" w:rsidRDefault="009450B7" w:rsidP="009450B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C.N.P.J.:</w:t>
      </w:r>
    </w:p>
    <w:p w:rsidR="009450B7" w:rsidRPr="00AE0328" w:rsidRDefault="009450B7" w:rsidP="009450B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450B7" w:rsidRPr="00AE0328" w:rsidRDefault="009450B7" w:rsidP="009450B7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3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9450B7" w:rsidRPr="00AE0328" w:rsidRDefault="009450B7" w:rsidP="009450B7">
      <w:pPr>
        <w:rPr>
          <w:rFonts w:ascii="Arial" w:hAnsi="Arial" w:cs="Arial"/>
          <w:sz w:val="20"/>
          <w:szCs w:val="20"/>
        </w:rPr>
      </w:pPr>
    </w:p>
    <w:p w:rsidR="009450B7" w:rsidRPr="00AE0328" w:rsidRDefault="009450B7" w:rsidP="009450B7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9450B7" w:rsidRPr="00AE0328" w:rsidRDefault="009450B7" w:rsidP="009450B7">
      <w:pPr>
        <w:spacing w:line="360" w:lineRule="auto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</w:p>
    <w:p w:rsidR="009450B7" w:rsidRPr="00AE0328" w:rsidRDefault="009450B7" w:rsidP="009450B7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Assinatura do Responsável pela Proponente</w:t>
      </w:r>
    </w:p>
    <w:p w:rsidR="009450B7" w:rsidRPr="00AE0328" w:rsidRDefault="009450B7" w:rsidP="009450B7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Nome:</w:t>
      </w:r>
    </w:p>
    <w:p w:rsidR="00C14D1E" w:rsidRDefault="009450B7" w:rsidP="009450B7">
      <w:pPr>
        <w:jc w:val="center"/>
      </w:pPr>
      <w:r w:rsidRPr="00AE0328">
        <w:rPr>
          <w:rFonts w:ascii="Arial" w:hAnsi="Arial"/>
          <w:sz w:val="20"/>
          <w:szCs w:val="20"/>
        </w:rPr>
        <w:t>Cargo/Função:</w:t>
      </w:r>
    </w:p>
    <w:sectPr w:rsidR="00C1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7"/>
    <w:rsid w:val="009450B7"/>
    <w:rsid w:val="00C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5B1B-2C33-421B-90A9-9A533BE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50B7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450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2020-03-05T18:24:00Z</dcterms:created>
  <dcterms:modified xsi:type="dcterms:W3CDTF">2020-03-05T18:25:00Z</dcterms:modified>
</cp:coreProperties>
</file>