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CC02EB" w:rsidRPr="009F6C89" w14:paraId="0A283779" w14:textId="77777777" w:rsidTr="005D65D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14:paraId="3B8F792B" w14:textId="77777777" w:rsidR="00CC02EB" w:rsidRPr="00243469" w:rsidRDefault="00CC02EB" w:rsidP="005D65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C02EB" w:rsidRPr="009F6C89" w14:paraId="18CF1593" w14:textId="77777777" w:rsidTr="005D65D4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14:paraId="43E4D00F" w14:textId="77777777" w:rsidR="00CC02EB" w:rsidRPr="00807CEB" w:rsidRDefault="00CC02EB" w:rsidP="005D65D4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14:paraId="3C0EA4A5" w14:textId="77777777" w:rsidR="00CC02EB" w:rsidRPr="00807CEB" w:rsidRDefault="00CC02EB" w:rsidP="005D65D4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CC02EB" w:rsidRPr="009F6C89" w14:paraId="31B5213C" w14:textId="77777777" w:rsidTr="005D65D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B7B74C1" w14:textId="77777777" w:rsidR="00CC02EB" w:rsidRPr="00AA1B67" w:rsidRDefault="00CC02EB" w:rsidP="005D65D4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14:paraId="2A3AED7A" w14:textId="77777777" w:rsidR="00CC02EB" w:rsidRPr="008412E5" w:rsidRDefault="00CC02EB" w:rsidP="005D65D4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412E5">
              <w:rPr>
                <w:rFonts w:ascii="Arial" w:hAnsi="Arial" w:cs="Arial"/>
                <w:bCs/>
                <w:sz w:val="18"/>
                <w:szCs w:val="18"/>
              </w:rPr>
              <w:t>AQUISIÇÃO DE UM VEÍCULO TIPO VAN PARA O MUNICÍPIO DE MORRO GRANDE, COM A FINALIDADE OFERECER MELHOR ASSISTÊNCIA E MANTER O ATENDIMENTO AOS USUÁRIOS DO SISTEMA ÚNICO DE SÁUDE – SUS</w:t>
            </w:r>
          </w:p>
        </w:tc>
      </w:tr>
      <w:tr w:rsidR="00CC02EB" w:rsidRPr="009F6C89" w14:paraId="7C54047F" w14:textId="77777777" w:rsidTr="005D65D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0CC8D251" w14:textId="77777777" w:rsidR="00CC02EB" w:rsidRPr="000F4774" w:rsidRDefault="00CC02EB" w:rsidP="005D65D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14:paraId="0F3926E6" w14:textId="77777777" w:rsidR="00CC02EB" w:rsidRPr="00A46A95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14:paraId="1E96053F" w14:textId="77777777" w:rsidR="00CC02EB" w:rsidRPr="009F6C89" w:rsidRDefault="00CC02EB" w:rsidP="005D65D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CC02EB" w:rsidRPr="009F6C89" w14:paraId="35A1FB29" w14:textId="77777777" w:rsidTr="005D65D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3E3D6855" w14:textId="77777777" w:rsidR="00CC02EB" w:rsidRPr="000F4774" w:rsidRDefault="00CC02EB" w:rsidP="005D65D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14:paraId="54D869CE" w14:textId="77777777" w:rsidR="00CC02EB" w:rsidRPr="00A46A95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14:paraId="0D5FF761" w14:textId="77777777" w:rsidR="00CC02EB" w:rsidRPr="009F6C89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02EB" w:rsidRPr="009F6C89" w14:paraId="3F80DF13" w14:textId="77777777" w:rsidTr="005D65D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222D3335" w14:textId="77777777" w:rsidR="00CC02EB" w:rsidRPr="000F4774" w:rsidRDefault="00CC02EB" w:rsidP="005D65D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14:paraId="3B122D87" w14:textId="77777777" w:rsidR="00CC02EB" w:rsidRPr="00A46A95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14:paraId="43697380" w14:textId="77777777" w:rsidR="00CC02EB" w:rsidRPr="009F6C89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02EB" w:rsidRPr="009F6C89" w14:paraId="7A3A4136" w14:textId="77777777" w:rsidTr="005D65D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DFAB31E" w14:textId="77777777" w:rsidR="00CC02EB" w:rsidRPr="000F4774" w:rsidRDefault="00CC02EB" w:rsidP="005D65D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14:paraId="25B67039" w14:textId="77777777" w:rsidR="00CC02EB" w:rsidRPr="00A46A95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14:paraId="62FC0AE1" w14:textId="77777777" w:rsidR="00CC02EB" w:rsidRPr="009F6C89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02EB" w:rsidRPr="009F6C89" w14:paraId="277213AF" w14:textId="77777777" w:rsidTr="005D65D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27E4AEE7" w14:textId="77777777" w:rsidR="00CC02EB" w:rsidRPr="000F4774" w:rsidRDefault="00CC02EB" w:rsidP="005D65D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14:paraId="0B16982E" w14:textId="77777777" w:rsidR="00CC02EB" w:rsidRPr="00A46A95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14:paraId="7CD8E264" w14:textId="77777777" w:rsidR="00CC02EB" w:rsidRPr="009F6C89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02EB" w:rsidRPr="009F6C89" w14:paraId="2211CDAF" w14:textId="77777777" w:rsidTr="005D65D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14:paraId="5E69F611" w14:textId="77777777" w:rsidR="00CC02EB" w:rsidRPr="005526E1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C02EB" w:rsidRPr="009F6C89" w14:paraId="40CE36EF" w14:textId="77777777" w:rsidTr="005D65D4">
        <w:trPr>
          <w:trHeight w:val="454"/>
          <w:jc w:val="center"/>
        </w:trPr>
        <w:tc>
          <w:tcPr>
            <w:tcW w:w="675" w:type="dxa"/>
            <w:vAlign w:val="center"/>
          </w:tcPr>
          <w:p w14:paraId="200C6E72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14:paraId="17F5C3EA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14:paraId="4A6999D6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14:paraId="503F7890" w14:textId="77777777" w:rsidR="00CC02EB" w:rsidRPr="00DF78CB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14:paraId="2E0113A4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14:paraId="7A5B408F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14:paraId="19C8A0D1" w14:textId="77777777" w:rsidR="00CC02EB" w:rsidRPr="00DF78C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C02EB" w:rsidRPr="009F6C89" w14:paraId="5DF84D44" w14:textId="77777777" w:rsidTr="005D65D4">
        <w:trPr>
          <w:trHeight w:val="454"/>
          <w:jc w:val="center"/>
        </w:trPr>
        <w:tc>
          <w:tcPr>
            <w:tcW w:w="675" w:type="dxa"/>
            <w:vAlign w:val="center"/>
          </w:tcPr>
          <w:p w14:paraId="421E53D4" w14:textId="77777777" w:rsidR="00CC02EB" w:rsidRPr="0052303A" w:rsidRDefault="00CC02EB" w:rsidP="005D65D4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52303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082C02A" w14:textId="77777777" w:rsidR="00CC02EB" w:rsidRPr="0052303A" w:rsidRDefault="00CC02EB" w:rsidP="005D65D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3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14:paraId="5312BE0F" w14:textId="77777777" w:rsidR="00CC02EB" w:rsidRPr="0052303A" w:rsidRDefault="00CC02EB" w:rsidP="005D65D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03A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544" w:type="dxa"/>
            <w:gridSpan w:val="3"/>
            <w:vAlign w:val="center"/>
          </w:tcPr>
          <w:p w14:paraId="11122523" w14:textId="77777777" w:rsidR="00CC02EB" w:rsidRPr="0052303A" w:rsidRDefault="00CC02EB" w:rsidP="005D65D4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03A">
              <w:rPr>
                <w:rFonts w:ascii="Arial" w:hAnsi="Arial" w:cs="Arial"/>
                <w:bCs/>
                <w:sz w:val="16"/>
                <w:szCs w:val="16"/>
              </w:rPr>
              <w:t>VEÍCULO TIPO VAN PARA O MUNICÍPIO DE MORRO GRANDE, COM A FINALIDADE OFERECER MELHOR ASSISTÊNCIA E MANTER O ATENDIMENTO AOS USUÁRIOS DO SISTEMA ÚNICO DE SÁUDE – SUS</w:t>
            </w:r>
            <w:r w:rsidRPr="0052303A">
              <w:rPr>
                <w:rFonts w:ascii="Arial" w:hAnsi="Arial" w:cs="Arial"/>
                <w:sz w:val="16"/>
                <w:szCs w:val="16"/>
              </w:rPr>
              <w:t>, CONFORME ESPECIFICAÇÕES CONTIDAS NO ITEM 2.1. DO TERMO DE REFERÊNCIA</w:t>
            </w:r>
          </w:p>
        </w:tc>
        <w:tc>
          <w:tcPr>
            <w:tcW w:w="1701" w:type="dxa"/>
            <w:gridSpan w:val="3"/>
            <w:vAlign w:val="center"/>
          </w:tcPr>
          <w:p w14:paraId="00276179" w14:textId="77777777" w:rsidR="00CC02EB" w:rsidRPr="0052303A" w:rsidRDefault="00CC02EB" w:rsidP="005D65D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D30374" w14:textId="77777777" w:rsidR="00CC02EB" w:rsidRPr="0052303A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14:paraId="173817DE" w14:textId="77777777" w:rsidR="00CC02EB" w:rsidRPr="0052303A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02EB" w:rsidRPr="009F6C89" w14:paraId="2E044241" w14:textId="77777777" w:rsidTr="005D65D4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14:paraId="19B91B69" w14:textId="77777777" w:rsidR="00CC02EB" w:rsidRPr="00797B8B" w:rsidRDefault="00CC02EB" w:rsidP="005D65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14:paraId="6D5D43F0" w14:textId="77777777" w:rsidR="00CC02EB" w:rsidRPr="005526E1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02EB" w:rsidRPr="009F6C89" w14:paraId="3DE88C99" w14:textId="77777777" w:rsidTr="005D65D4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14:paraId="746E7906" w14:textId="77777777" w:rsidR="00CC02EB" w:rsidRDefault="00CC02EB" w:rsidP="005D6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14:paraId="4D25CAF9" w14:textId="77777777" w:rsidR="00CC02EB" w:rsidRPr="005526E1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02EB" w:rsidRPr="009F6C89" w14:paraId="25A4CA3A" w14:textId="77777777" w:rsidTr="005D65D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1D6690C4" w14:textId="77777777" w:rsidR="00CC02EB" w:rsidRPr="00F96CDF" w:rsidRDefault="00CC02EB" w:rsidP="005D65D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1/2020 - FMS;</w:t>
            </w:r>
          </w:p>
          <w:p w14:paraId="02CC781D" w14:textId="77777777" w:rsidR="00CC02EB" w:rsidRPr="00F96CDF" w:rsidRDefault="00CC02EB" w:rsidP="005D65D4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14:paraId="792899E4" w14:textId="77777777" w:rsidR="00CC02EB" w:rsidRPr="00F96CDF" w:rsidRDefault="00CC02EB" w:rsidP="005D65D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CC02EB" w:rsidRPr="009F6C89" w14:paraId="0CC7F496" w14:textId="77777777" w:rsidTr="005D65D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3DEEC9FE" w14:textId="77777777" w:rsidR="00CC02EB" w:rsidRPr="00F96CDF" w:rsidRDefault="00CC02EB" w:rsidP="005D65D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F96CDF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C02EB" w:rsidRPr="009F6C89" w14:paraId="0EC65A0E" w14:textId="77777777" w:rsidTr="005D65D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6DFED3C4" w14:textId="77777777" w:rsidR="00CC02EB" w:rsidRPr="00F96CDF" w:rsidRDefault="00CC02EB" w:rsidP="005D65D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1. Código do Banco:</w:t>
            </w:r>
          </w:p>
        </w:tc>
        <w:tc>
          <w:tcPr>
            <w:tcW w:w="3865" w:type="dxa"/>
            <w:gridSpan w:val="5"/>
            <w:vAlign w:val="center"/>
          </w:tcPr>
          <w:p w14:paraId="640EE5A9" w14:textId="77777777" w:rsidR="00CC02EB" w:rsidRPr="00F96CDF" w:rsidRDefault="00CC02EB" w:rsidP="005D65D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083" w:type="dxa"/>
            <w:gridSpan w:val="2"/>
            <w:vAlign w:val="center"/>
          </w:tcPr>
          <w:p w14:paraId="2A8D6E1F" w14:textId="77777777" w:rsidR="00CC02EB" w:rsidRPr="00F96CDF" w:rsidRDefault="00CC02EB" w:rsidP="005D65D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CC02EB" w:rsidRPr="009F6C89" w14:paraId="415ABBE9" w14:textId="77777777" w:rsidTr="005D65D4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6A7986CD" w14:textId="77777777" w:rsidR="00CC02EB" w:rsidRPr="00F96CDF" w:rsidRDefault="00CC02EB" w:rsidP="005D6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CDF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6CDF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8612" w:type="dxa"/>
            <w:gridSpan w:val="9"/>
            <w:vAlign w:val="center"/>
          </w:tcPr>
          <w:p w14:paraId="53355DC2" w14:textId="77777777" w:rsidR="00CC02EB" w:rsidRPr="00F96CDF" w:rsidRDefault="00CC02EB" w:rsidP="005D65D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02EB" w:rsidRPr="009F6C89" w14:paraId="4DB22499" w14:textId="77777777" w:rsidTr="005D65D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50E7AAB7" w14:textId="77777777" w:rsidR="00CC02E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8D1CD9" w14:textId="77777777" w:rsidR="00CC02E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98A006" w14:textId="77777777" w:rsidR="00CC02EB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3FF54D" w14:textId="77777777" w:rsidR="00CC02EB" w:rsidRPr="00FF34AD" w:rsidRDefault="00CC02EB" w:rsidP="005D65D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F34AD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CB24CC3" w14:textId="77777777" w:rsidR="00CC02EB" w:rsidRPr="00FF34AD" w:rsidRDefault="00CC02EB" w:rsidP="005D65D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FF34AD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F379ABF" w14:textId="77777777" w:rsidR="00CC02EB" w:rsidRPr="00FF34AD" w:rsidRDefault="00CC02EB" w:rsidP="005D65D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Nome:</w:t>
            </w:r>
          </w:p>
          <w:p w14:paraId="23387D49" w14:textId="77777777" w:rsidR="00CC02EB" w:rsidRPr="00FF34AD" w:rsidRDefault="00CC02EB" w:rsidP="005D65D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Cargo/Função:</w:t>
            </w:r>
          </w:p>
          <w:p w14:paraId="492B2293" w14:textId="77777777" w:rsidR="00CC02EB" w:rsidRPr="00FF34AD" w:rsidRDefault="00CC02EB" w:rsidP="005D65D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CPF:</w:t>
            </w:r>
          </w:p>
          <w:p w14:paraId="16DA3F11" w14:textId="77777777" w:rsidR="00CC02EB" w:rsidRPr="005526E1" w:rsidRDefault="00CC02EB" w:rsidP="005D65D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B1991C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EB"/>
    <w:rsid w:val="00552828"/>
    <w:rsid w:val="00795B0B"/>
    <w:rsid w:val="00C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C5E"/>
  <w15:chartTrackingRefBased/>
  <w15:docId w15:val="{8E76E267-C307-4C27-90CA-C39D6A14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E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C02E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C02EB"/>
    <w:rPr>
      <w:rFonts w:eastAsia="Times New Roman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C02E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C02E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C02E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2020-02-12T13:41:00Z</dcterms:created>
  <dcterms:modified xsi:type="dcterms:W3CDTF">2020-02-12T13:42:00Z</dcterms:modified>
</cp:coreProperties>
</file>