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416" w:type="dxa"/>
        <w:jc w:val="center"/>
        <w:tblLayout w:type="fixed"/>
        <w:tblLook w:val="04A0" w:firstRow="1" w:lastRow="0" w:firstColumn="1" w:lastColumn="0" w:noHBand="0" w:noVBand="1"/>
      </w:tblPr>
      <w:tblGrid>
        <w:gridCol w:w="1667"/>
        <w:gridCol w:w="4108"/>
        <w:gridCol w:w="1275"/>
        <w:gridCol w:w="3366"/>
      </w:tblGrid>
      <w:tr w:rsidR="00573891" w:rsidRPr="009F6C89" w:rsidTr="00C565C9">
        <w:trPr>
          <w:trHeight w:val="435"/>
          <w:jc w:val="center"/>
        </w:trPr>
        <w:tc>
          <w:tcPr>
            <w:tcW w:w="10416" w:type="dxa"/>
            <w:gridSpan w:val="4"/>
            <w:shd w:val="clear" w:color="auto" w:fill="D9D9D9" w:themeFill="background1" w:themeFillShade="D9"/>
            <w:vAlign w:val="center"/>
          </w:tcPr>
          <w:p w:rsidR="00573891" w:rsidRPr="00243469" w:rsidRDefault="00573891" w:rsidP="00C565C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573891" w:rsidRPr="009F6C89" w:rsidTr="00C565C9">
        <w:trPr>
          <w:trHeight w:val="435"/>
          <w:jc w:val="center"/>
        </w:trPr>
        <w:tc>
          <w:tcPr>
            <w:tcW w:w="5775" w:type="dxa"/>
            <w:gridSpan w:val="2"/>
            <w:shd w:val="clear" w:color="auto" w:fill="D9D9D9" w:themeFill="background1" w:themeFillShade="D9"/>
            <w:vAlign w:val="center"/>
          </w:tcPr>
          <w:p w:rsidR="00573891" w:rsidRPr="008350F1" w:rsidRDefault="00573891" w:rsidP="00C565C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15/2019</w:t>
            </w:r>
          </w:p>
        </w:tc>
        <w:tc>
          <w:tcPr>
            <w:tcW w:w="4641" w:type="dxa"/>
            <w:gridSpan w:val="2"/>
            <w:shd w:val="clear" w:color="auto" w:fill="D9D9D9" w:themeFill="background1" w:themeFillShade="D9"/>
            <w:vAlign w:val="center"/>
          </w:tcPr>
          <w:p w:rsidR="00573891" w:rsidRPr="008350F1" w:rsidRDefault="00573891" w:rsidP="00C565C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EDITAL DE PREGÃO PRESENCIAL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 Nº </w:t>
            </w: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2019</w:t>
            </w:r>
          </w:p>
        </w:tc>
      </w:tr>
      <w:tr w:rsidR="00573891" w:rsidRPr="009F6C89" w:rsidTr="00C565C9">
        <w:trPr>
          <w:trHeight w:val="435"/>
          <w:jc w:val="center"/>
        </w:trPr>
        <w:tc>
          <w:tcPr>
            <w:tcW w:w="1667" w:type="dxa"/>
            <w:vAlign w:val="center"/>
          </w:tcPr>
          <w:p w:rsidR="00573891" w:rsidRPr="000F4774" w:rsidRDefault="00573891" w:rsidP="00C565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749" w:type="dxa"/>
            <w:gridSpan w:val="3"/>
            <w:vAlign w:val="center"/>
          </w:tcPr>
          <w:p w:rsidR="00573891" w:rsidRPr="007204C1" w:rsidRDefault="00573891" w:rsidP="00C565C9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204C1">
              <w:rPr>
                <w:rFonts w:ascii="Arial" w:hAnsi="Arial" w:cs="Arial"/>
                <w:sz w:val="18"/>
                <w:szCs w:val="18"/>
              </w:rPr>
              <w:t>CONTRATAÇÃO DE SERVIÇOS DE TRANSPORTE COLETIVO INTERMUNICIPAL DE TRABALHADORES RESIDENTES NO MUNICÍPIO DE MORRO GRANDE, COM EMPREGOS FORMAIS EM UNIDADES INDUSTRIAIS ESTABELECIDAS NOS MUNICÍPIOS DE FORQUILHINHA/SC, NOVA VENEZA/SC E CRICIÚMA E PARA O TRANSPORTE DE PESSOAS PARTICIPANTES DO GRUPO DA 3º IDADE DO MUNICÍPIO DE MORRO GRANDE PARA REALIZAÇÃO DE EVENTUAIS ENCONTROS E PASSEIOS COM FINALIDADES ARTÍSTICAS, CULTURAIS E SOCIAIS EM OUTROS MUNICÍPIOS LOCALIZADOS NO ESTADO DE SANTA CATARINA</w:t>
            </w:r>
          </w:p>
        </w:tc>
      </w:tr>
      <w:tr w:rsidR="00573891" w:rsidRPr="009F6C89" w:rsidTr="00C565C9">
        <w:trPr>
          <w:trHeight w:val="435"/>
          <w:jc w:val="center"/>
        </w:trPr>
        <w:tc>
          <w:tcPr>
            <w:tcW w:w="1667" w:type="dxa"/>
            <w:vAlign w:val="center"/>
          </w:tcPr>
          <w:p w:rsidR="00573891" w:rsidRPr="000F4774" w:rsidRDefault="00573891" w:rsidP="00C565C9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383" w:type="dxa"/>
            <w:gridSpan w:val="2"/>
            <w:vAlign w:val="center"/>
          </w:tcPr>
          <w:p w:rsidR="00573891" w:rsidRPr="00A46A95" w:rsidRDefault="00573891" w:rsidP="00C565C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6" w:type="dxa"/>
            <w:vMerge w:val="restart"/>
          </w:tcPr>
          <w:p w:rsidR="00573891" w:rsidRPr="009F6C89" w:rsidRDefault="00573891" w:rsidP="00C565C9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573891" w:rsidRPr="009F6C89" w:rsidTr="00C565C9">
        <w:trPr>
          <w:trHeight w:val="435"/>
          <w:jc w:val="center"/>
        </w:trPr>
        <w:tc>
          <w:tcPr>
            <w:tcW w:w="1667" w:type="dxa"/>
            <w:vAlign w:val="center"/>
          </w:tcPr>
          <w:p w:rsidR="00573891" w:rsidRPr="000F4774" w:rsidRDefault="00573891" w:rsidP="00C565C9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383" w:type="dxa"/>
            <w:gridSpan w:val="2"/>
            <w:vAlign w:val="center"/>
          </w:tcPr>
          <w:p w:rsidR="00573891" w:rsidRPr="00A46A95" w:rsidRDefault="00573891" w:rsidP="00C565C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6" w:type="dxa"/>
            <w:vMerge/>
          </w:tcPr>
          <w:p w:rsidR="00573891" w:rsidRPr="009F6C89" w:rsidRDefault="00573891" w:rsidP="00C565C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3891" w:rsidRPr="009F6C89" w:rsidTr="00C565C9">
        <w:trPr>
          <w:trHeight w:val="388"/>
          <w:jc w:val="center"/>
        </w:trPr>
        <w:tc>
          <w:tcPr>
            <w:tcW w:w="1667" w:type="dxa"/>
            <w:vAlign w:val="center"/>
          </w:tcPr>
          <w:p w:rsidR="00573891" w:rsidRPr="000F4774" w:rsidRDefault="00573891" w:rsidP="00C565C9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383" w:type="dxa"/>
            <w:gridSpan w:val="2"/>
            <w:vAlign w:val="center"/>
          </w:tcPr>
          <w:p w:rsidR="00573891" w:rsidRPr="00A46A95" w:rsidRDefault="00573891" w:rsidP="00C565C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6" w:type="dxa"/>
            <w:vMerge/>
          </w:tcPr>
          <w:p w:rsidR="00573891" w:rsidRPr="009F6C89" w:rsidRDefault="00573891" w:rsidP="00C565C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3891" w:rsidRPr="009F6C89" w:rsidTr="00C565C9">
        <w:trPr>
          <w:trHeight w:val="435"/>
          <w:jc w:val="center"/>
        </w:trPr>
        <w:tc>
          <w:tcPr>
            <w:tcW w:w="1667" w:type="dxa"/>
            <w:vAlign w:val="center"/>
          </w:tcPr>
          <w:p w:rsidR="00573891" w:rsidRPr="000F4774" w:rsidRDefault="00573891" w:rsidP="00C565C9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383" w:type="dxa"/>
            <w:gridSpan w:val="2"/>
            <w:vAlign w:val="center"/>
          </w:tcPr>
          <w:p w:rsidR="00573891" w:rsidRPr="00A46A95" w:rsidRDefault="00573891" w:rsidP="00C565C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6" w:type="dxa"/>
            <w:vMerge/>
          </w:tcPr>
          <w:p w:rsidR="00573891" w:rsidRPr="009F6C89" w:rsidRDefault="00573891" w:rsidP="00C565C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3891" w:rsidRPr="009F6C89" w:rsidTr="00C565C9">
        <w:trPr>
          <w:trHeight w:val="435"/>
          <w:jc w:val="center"/>
        </w:trPr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573891" w:rsidRPr="000F4774" w:rsidRDefault="00573891" w:rsidP="00C565C9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383" w:type="dxa"/>
            <w:gridSpan w:val="2"/>
            <w:tcBorders>
              <w:bottom w:val="single" w:sz="4" w:space="0" w:color="auto"/>
            </w:tcBorders>
            <w:vAlign w:val="center"/>
          </w:tcPr>
          <w:p w:rsidR="00573891" w:rsidRPr="00A46A95" w:rsidRDefault="00573891" w:rsidP="00C565C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6" w:type="dxa"/>
            <w:vMerge/>
            <w:tcBorders>
              <w:bottom w:val="single" w:sz="4" w:space="0" w:color="auto"/>
            </w:tcBorders>
          </w:tcPr>
          <w:p w:rsidR="00573891" w:rsidRPr="009F6C89" w:rsidRDefault="00573891" w:rsidP="00C565C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3891" w:rsidRPr="009F6C89" w:rsidTr="00C565C9">
        <w:trPr>
          <w:trHeight w:val="435"/>
          <w:jc w:val="center"/>
        </w:trPr>
        <w:tc>
          <w:tcPr>
            <w:tcW w:w="10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891" w:rsidRPr="005526E1" w:rsidRDefault="00573891" w:rsidP="00C565C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LOTES, ITENS E PREÇOS</w:t>
            </w:r>
          </w:p>
        </w:tc>
      </w:tr>
    </w:tbl>
    <w:tbl>
      <w:tblPr>
        <w:tblW w:w="10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511"/>
        <w:gridCol w:w="1024"/>
        <w:gridCol w:w="880"/>
        <w:gridCol w:w="4110"/>
        <w:gridCol w:w="1909"/>
        <w:gridCol w:w="19"/>
        <w:gridCol w:w="1440"/>
      </w:tblGrid>
      <w:tr w:rsidR="00573891" w:rsidRPr="00B27CCC" w:rsidTr="00C565C9">
        <w:trPr>
          <w:trHeight w:val="567"/>
          <w:jc w:val="center"/>
        </w:trPr>
        <w:tc>
          <w:tcPr>
            <w:tcW w:w="537" w:type="dxa"/>
            <w:vAlign w:val="center"/>
          </w:tcPr>
          <w:p w:rsidR="00573891" w:rsidRPr="001A6A3B" w:rsidRDefault="00573891" w:rsidP="00C565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6A3B">
              <w:rPr>
                <w:rFonts w:ascii="Arial" w:hAnsi="Arial" w:cs="Arial"/>
                <w:b/>
                <w:sz w:val="16"/>
                <w:szCs w:val="16"/>
              </w:rPr>
              <w:t>Lote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:rsidR="00573891" w:rsidRPr="001A6A3B" w:rsidRDefault="00573891" w:rsidP="00C565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6A3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573891" w:rsidRPr="001A6A3B" w:rsidRDefault="00573891" w:rsidP="00C565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6A3B">
              <w:rPr>
                <w:rFonts w:ascii="Arial" w:hAnsi="Arial"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573891" w:rsidRPr="001A6A3B" w:rsidRDefault="00573891" w:rsidP="00C565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6A3B">
              <w:rPr>
                <w:rFonts w:ascii="Arial" w:hAnsi="Arial" w:cs="Arial"/>
                <w:b/>
                <w:sz w:val="16"/>
                <w:szCs w:val="16"/>
              </w:rPr>
              <w:t>Un.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573891" w:rsidRPr="001A6A3B" w:rsidRDefault="00573891" w:rsidP="00C565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6A3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909" w:type="dxa"/>
            <w:vAlign w:val="center"/>
          </w:tcPr>
          <w:p w:rsidR="00573891" w:rsidRPr="001A6A3B" w:rsidRDefault="00573891" w:rsidP="00C565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6A3B">
              <w:rPr>
                <w:rFonts w:ascii="Arial" w:hAnsi="Arial" w:cs="Arial"/>
                <w:b/>
                <w:sz w:val="16"/>
                <w:szCs w:val="16"/>
              </w:rPr>
              <w:t>Preço Unitário (R$)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</w:tcPr>
          <w:p w:rsidR="00573891" w:rsidRPr="001A6A3B" w:rsidRDefault="00573891" w:rsidP="00C565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6A3B">
              <w:rPr>
                <w:rFonts w:ascii="Arial" w:hAnsi="Arial" w:cs="Arial"/>
                <w:b/>
                <w:sz w:val="16"/>
                <w:szCs w:val="16"/>
              </w:rPr>
              <w:t>Preço Total (R$)</w:t>
            </w:r>
          </w:p>
        </w:tc>
      </w:tr>
      <w:tr w:rsidR="00573891" w:rsidRPr="00B27CCC" w:rsidTr="00C565C9">
        <w:trPr>
          <w:trHeight w:val="567"/>
          <w:jc w:val="center"/>
        </w:trPr>
        <w:tc>
          <w:tcPr>
            <w:tcW w:w="537" w:type="dxa"/>
            <w:vAlign w:val="center"/>
          </w:tcPr>
          <w:p w:rsidR="00573891" w:rsidRPr="00B27CCC" w:rsidRDefault="00573891" w:rsidP="00C565C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27CCC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:rsidR="00573891" w:rsidRPr="00B27CCC" w:rsidRDefault="00573891" w:rsidP="00C56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7CC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573891" w:rsidRPr="00B27CCC" w:rsidRDefault="00573891" w:rsidP="00C565C9">
            <w:pPr>
              <w:suppressAutoHyphens w:val="0"/>
              <w:jc w:val="center"/>
              <w:rPr>
                <w:rFonts w:ascii="Arial" w:hAnsi="Arial" w:cs="Arial"/>
                <w:color w:val="auto"/>
                <w:sz w:val="14"/>
                <w:szCs w:val="14"/>
                <w:lang w:eastAsia="pt-BR"/>
              </w:rPr>
            </w:pPr>
            <w:r w:rsidRPr="00B27CCC">
              <w:rPr>
                <w:rFonts w:ascii="Arial" w:hAnsi="Arial" w:cs="Arial"/>
                <w:sz w:val="14"/>
                <w:szCs w:val="14"/>
              </w:rPr>
              <w:t>2.000,00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573891" w:rsidRPr="00B27CCC" w:rsidRDefault="00573891" w:rsidP="00C56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7CCC">
              <w:rPr>
                <w:rFonts w:ascii="Arial" w:hAnsi="Arial" w:cs="Arial"/>
                <w:sz w:val="14"/>
                <w:szCs w:val="14"/>
              </w:rPr>
              <w:t>KM/Rodado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573891" w:rsidRPr="00B27CCC" w:rsidRDefault="00573891" w:rsidP="00C565C9">
            <w:pPr>
              <w:suppressAutoHyphens w:val="0"/>
              <w:jc w:val="both"/>
              <w:rPr>
                <w:rFonts w:ascii="Arial" w:hAnsi="Arial" w:cs="Arial"/>
                <w:color w:val="auto"/>
                <w:sz w:val="14"/>
                <w:szCs w:val="14"/>
                <w:lang w:eastAsia="pt-BR"/>
              </w:rPr>
            </w:pPr>
            <w:r w:rsidRPr="00B27CCC">
              <w:rPr>
                <w:rFonts w:ascii="Arial" w:hAnsi="Arial" w:cs="Arial"/>
                <w:sz w:val="14"/>
                <w:szCs w:val="14"/>
              </w:rPr>
              <w:t>PRESTAÇÃO DE SERVIÇOS DE TRANSPORTE INTERMUNICPAL PARA PESSOAS PARTICIPANTES DO GRUPO DA 3º IDADE DO MUNICÍPIO DE MORRO GRANDE PARA REALIZAÇÃO DE EVENTUAIS ENCONTROS E PASSEIOS COM FINALIDADES ARTÍSTICAS, CULTURAIS E SOCIAIS EM OUTROS MUNICÍPIOS LOCALIZADOS NO ESTADO DE SANTA CATARINA. CAPACIDADE DE PASSAGEIROS DO VEÍCULO: ENTRE 44 E 46 LUGARES.</w:t>
            </w:r>
          </w:p>
        </w:tc>
        <w:tc>
          <w:tcPr>
            <w:tcW w:w="1909" w:type="dxa"/>
            <w:vAlign w:val="center"/>
          </w:tcPr>
          <w:p w:rsidR="00573891" w:rsidRPr="00B27CCC" w:rsidRDefault="00573891" w:rsidP="00C565C9">
            <w:pPr>
              <w:suppressAutoHyphens w:val="0"/>
              <w:jc w:val="center"/>
              <w:rPr>
                <w:rFonts w:ascii="Arial" w:hAnsi="Arial" w:cs="Arial"/>
                <w:color w:val="auto"/>
                <w:sz w:val="14"/>
                <w:szCs w:val="14"/>
                <w:lang w:eastAsia="pt-BR"/>
              </w:rPr>
            </w:pP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</w:tcPr>
          <w:p w:rsidR="00573891" w:rsidRPr="00C0766D" w:rsidRDefault="00573891" w:rsidP="00C565C9">
            <w:pPr>
              <w:suppressAutoHyphens w:val="0"/>
              <w:jc w:val="center"/>
              <w:rPr>
                <w:rFonts w:ascii="Arial" w:hAnsi="Arial" w:cs="Arial"/>
                <w:color w:val="auto"/>
                <w:sz w:val="14"/>
                <w:szCs w:val="14"/>
                <w:lang w:eastAsia="pt-BR"/>
              </w:rPr>
            </w:pPr>
          </w:p>
        </w:tc>
      </w:tr>
      <w:tr w:rsidR="00573891" w:rsidRPr="00B27CCC" w:rsidTr="00C565C9">
        <w:trPr>
          <w:trHeight w:val="567"/>
          <w:jc w:val="center"/>
        </w:trPr>
        <w:tc>
          <w:tcPr>
            <w:tcW w:w="8971" w:type="dxa"/>
            <w:gridSpan w:val="6"/>
            <w:vAlign w:val="center"/>
          </w:tcPr>
          <w:p w:rsidR="00573891" w:rsidRPr="001A6A3B" w:rsidRDefault="00573891" w:rsidP="00C565C9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A6A3B">
              <w:rPr>
                <w:rFonts w:ascii="Arial" w:hAnsi="Arial" w:cs="Arial"/>
                <w:b/>
                <w:sz w:val="16"/>
                <w:szCs w:val="16"/>
              </w:rPr>
              <w:t>TOTAL DO LOTE 1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</w:tcPr>
          <w:p w:rsidR="00573891" w:rsidRPr="001A6A3B" w:rsidRDefault="00573891" w:rsidP="00C565C9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73891" w:rsidRPr="00B27CCC" w:rsidTr="00C565C9">
        <w:trPr>
          <w:trHeight w:val="567"/>
          <w:jc w:val="center"/>
        </w:trPr>
        <w:tc>
          <w:tcPr>
            <w:tcW w:w="537" w:type="dxa"/>
            <w:vMerge w:val="restart"/>
            <w:vAlign w:val="center"/>
          </w:tcPr>
          <w:p w:rsidR="00573891" w:rsidRPr="00B27CCC" w:rsidRDefault="00573891" w:rsidP="00C565C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27CCC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:rsidR="00573891" w:rsidRPr="00B27CCC" w:rsidRDefault="00573891" w:rsidP="00C56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7CC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573891" w:rsidRPr="00B27CCC" w:rsidRDefault="00573891" w:rsidP="00C56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7CCC">
              <w:rPr>
                <w:rFonts w:ascii="Arial" w:hAnsi="Arial" w:cs="Arial"/>
                <w:sz w:val="14"/>
                <w:szCs w:val="14"/>
              </w:rPr>
              <w:t>20.020,00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573891" w:rsidRPr="00B27CCC" w:rsidRDefault="00573891" w:rsidP="00C56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7CCC">
              <w:rPr>
                <w:rFonts w:ascii="Arial" w:hAnsi="Arial" w:cs="Arial"/>
                <w:sz w:val="14"/>
                <w:szCs w:val="14"/>
              </w:rPr>
              <w:t>KM/Rodado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573891" w:rsidRPr="00B27CCC" w:rsidRDefault="00573891" w:rsidP="00C565C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27CCC">
              <w:rPr>
                <w:rFonts w:ascii="Arial" w:hAnsi="Arial" w:cs="Arial"/>
                <w:sz w:val="14"/>
                <w:szCs w:val="14"/>
              </w:rPr>
              <w:t>CONTRATAÇÃO DE SERVIÇOS DE TRANSPORTE COLETIVO INTERMUNICIPAL DE TRABALHADORES RESIDENTES NO MUNICÍPIO DE MORRO GRANDE, COM EMPREGOS FORMAIS EM UNIDADES INDUSTRIAIS ESTABELECIDAS NOS MUNICÍPIOS DE FORQUILHINHA/SC E NOVA VENEZA/SC (TRAJETO DA MANHA). CAPACIDADE DE PASSAGEIROS DO VEÍCULO: ENTRE 24 E 26 LUGARES.</w:t>
            </w:r>
          </w:p>
        </w:tc>
        <w:tc>
          <w:tcPr>
            <w:tcW w:w="1909" w:type="dxa"/>
            <w:vAlign w:val="center"/>
          </w:tcPr>
          <w:p w:rsidR="00573891" w:rsidRPr="00B27CCC" w:rsidRDefault="00573891" w:rsidP="00C56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</w:tcPr>
          <w:p w:rsidR="00573891" w:rsidRPr="00C0766D" w:rsidRDefault="00573891" w:rsidP="00C565C9">
            <w:pPr>
              <w:suppressAutoHyphens w:val="0"/>
              <w:jc w:val="center"/>
              <w:rPr>
                <w:rFonts w:ascii="Arial" w:hAnsi="Arial" w:cs="Arial"/>
                <w:color w:val="auto"/>
                <w:sz w:val="14"/>
                <w:szCs w:val="14"/>
                <w:lang w:eastAsia="pt-BR"/>
              </w:rPr>
            </w:pPr>
          </w:p>
        </w:tc>
      </w:tr>
      <w:tr w:rsidR="00573891" w:rsidRPr="00B27CCC" w:rsidTr="00C565C9">
        <w:trPr>
          <w:trHeight w:val="567"/>
          <w:jc w:val="center"/>
        </w:trPr>
        <w:tc>
          <w:tcPr>
            <w:tcW w:w="537" w:type="dxa"/>
            <w:vMerge/>
            <w:vAlign w:val="center"/>
          </w:tcPr>
          <w:p w:rsidR="00573891" w:rsidRPr="00B27CCC" w:rsidRDefault="00573891" w:rsidP="00C565C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11" w:type="dxa"/>
            <w:shd w:val="clear" w:color="auto" w:fill="auto"/>
            <w:noWrap/>
            <w:vAlign w:val="center"/>
          </w:tcPr>
          <w:p w:rsidR="00573891" w:rsidRPr="00B27CCC" w:rsidRDefault="00573891" w:rsidP="00C56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7CCC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573891" w:rsidRPr="00B27CCC" w:rsidRDefault="00573891" w:rsidP="00C56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7CCC">
              <w:rPr>
                <w:rFonts w:ascii="Arial" w:hAnsi="Arial" w:cs="Arial"/>
                <w:sz w:val="14"/>
                <w:szCs w:val="14"/>
              </w:rPr>
              <w:t>20.020,00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573891" w:rsidRPr="00B27CCC" w:rsidRDefault="00573891" w:rsidP="00C56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7CCC">
              <w:rPr>
                <w:rFonts w:ascii="Arial" w:hAnsi="Arial" w:cs="Arial"/>
                <w:sz w:val="14"/>
                <w:szCs w:val="14"/>
              </w:rPr>
              <w:t>KM/Rodado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573891" w:rsidRPr="00B27CCC" w:rsidRDefault="00573891" w:rsidP="00C565C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27CCC">
              <w:rPr>
                <w:rFonts w:ascii="Arial" w:hAnsi="Arial" w:cs="Arial"/>
                <w:sz w:val="14"/>
                <w:szCs w:val="14"/>
              </w:rPr>
              <w:t>CONTRATAÇÃO DE SERVIÇOS DE TRANSPORTE COLETIVO INTERMUNICIPAL DE TRABALHADORES RESIDENTES NO MUNICÍPIO DE MORRO GRANDE, COM EMPREGOS FORMAIS EM UNIDADES INDUSTRIAIS ESTABELECIDAS NOS MUNICÍPIOS DE FORQUILHINHA/SC E NOVA VENEZA/SC (TRAJETO DA MANHA). CAPACIDADE DE PASSAGEIROS DO VEÍCULO: ENTRE 44 E 46 LUGARES.</w:t>
            </w:r>
          </w:p>
        </w:tc>
        <w:tc>
          <w:tcPr>
            <w:tcW w:w="1909" w:type="dxa"/>
            <w:vAlign w:val="center"/>
          </w:tcPr>
          <w:p w:rsidR="00573891" w:rsidRPr="00B27CCC" w:rsidRDefault="00573891" w:rsidP="00C56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</w:tcPr>
          <w:p w:rsidR="00573891" w:rsidRPr="00C0766D" w:rsidRDefault="00573891" w:rsidP="00C56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73891" w:rsidRPr="00B27CCC" w:rsidTr="00C565C9">
        <w:trPr>
          <w:trHeight w:val="567"/>
          <w:jc w:val="center"/>
        </w:trPr>
        <w:tc>
          <w:tcPr>
            <w:tcW w:w="8971" w:type="dxa"/>
            <w:gridSpan w:val="6"/>
            <w:vAlign w:val="center"/>
          </w:tcPr>
          <w:p w:rsidR="00573891" w:rsidRPr="001A6A3B" w:rsidRDefault="00573891" w:rsidP="00C565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6A3B">
              <w:rPr>
                <w:rFonts w:ascii="Arial" w:hAnsi="Arial" w:cs="Arial"/>
                <w:b/>
                <w:sz w:val="16"/>
                <w:szCs w:val="16"/>
              </w:rPr>
              <w:t>TOTAL DO LOTE 2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</w:tcPr>
          <w:p w:rsidR="00573891" w:rsidRPr="001A6A3B" w:rsidRDefault="00573891" w:rsidP="00C565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73891" w:rsidRPr="00B27CCC" w:rsidTr="00C565C9">
        <w:trPr>
          <w:trHeight w:val="567"/>
          <w:jc w:val="center"/>
        </w:trPr>
        <w:tc>
          <w:tcPr>
            <w:tcW w:w="537" w:type="dxa"/>
            <w:vMerge w:val="restart"/>
            <w:vAlign w:val="center"/>
          </w:tcPr>
          <w:p w:rsidR="00573891" w:rsidRPr="00B27CCC" w:rsidRDefault="00573891" w:rsidP="00C565C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27CCC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:rsidR="00573891" w:rsidRPr="00B27CCC" w:rsidRDefault="00573891" w:rsidP="00C56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7CCC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573891" w:rsidRPr="00B27CCC" w:rsidRDefault="00573891" w:rsidP="00C56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7CCC">
              <w:rPr>
                <w:rFonts w:ascii="Arial" w:hAnsi="Arial" w:cs="Arial"/>
                <w:sz w:val="14"/>
                <w:szCs w:val="14"/>
              </w:rPr>
              <w:t>20.020,00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573891" w:rsidRPr="00B27CCC" w:rsidRDefault="00573891" w:rsidP="00C56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7CCC">
              <w:rPr>
                <w:rFonts w:ascii="Arial" w:hAnsi="Arial" w:cs="Arial"/>
                <w:sz w:val="14"/>
                <w:szCs w:val="14"/>
              </w:rPr>
              <w:t>KM/Rodado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573891" w:rsidRPr="00B27CCC" w:rsidRDefault="00573891" w:rsidP="00C565C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27CCC">
              <w:rPr>
                <w:rFonts w:ascii="Arial" w:hAnsi="Arial" w:cs="Arial"/>
                <w:sz w:val="14"/>
                <w:szCs w:val="14"/>
              </w:rPr>
              <w:t>CONTRATAÇÃO DE SERVIÇOS DE TRANSPORTE COLETIVO INTERMUNICIPAL DE TRABALHADORES RESIDENTES NO MUNICÍPIO DE MORRO GRANDE, COM EMPREGOS FORMAIS EM UNIDADES INDUSTRIAIS ESTABELECIDAS NOS MUNICÍPIOS DE FORQUILHINHA/SC E NOVA VENEZA/SC (TRAJETO DA TARDE). CAPACIDADE DE PASSAGEIROS DO VEÍCULO: ENTRE 24 E 26 LUGARES.</w:t>
            </w:r>
          </w:p>
        </w:tc>
        <w:tc>
          <w:tcPr>
            <w:tcW w:w="1909" w:type="dxa"/>
            <w:vAlign w:val="center"/>
          </w:tcPr>
          <w:p w:rsidR="00573891" w:rsidRPr="00B27CCC" w:rsidRDefault="00573891" w:rsidP="00C56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</w:tcPr>
          <w:p w:rsidR="00573891" w:rsidRPr="00C0766D" w:rsidRDefault="00573891" w:rsidP="00C56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73891" w:rsidRPr="00B27CCC" w:rsidTr="00C565C9">
        <w:trPr>
          <w:trHeight w:val="567"/>
          <w:jc w:val="center"/>
        </w:trPr>
        <w:tc>
          <w:tcPr>
            <w:tcW w:w="537" w:type="dxa"/>
            <w:vMerge/>
            <w:vAlign w:val="center"/>
          </w:tcPr>
          <w:p w:rsidR="00573891" w:rsidRPr="00B27CCC" w:rsidRDefault="00573891" w:rsidP="00C565C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11" w:type="dxa"/>
            <w:shd w:val="clear" w:color="auto" w:fill="auto"/>
            <w:noWrap/>
            <w:vAlign w:val="center"/>
          </w:tcPr>
          <w:p w:rsidR="00573891" w:rsidRPr="00B27CCC" w:rsidRDefault="00573891" w:rsidP="00C56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7CCC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573891" w:rsidRPr="00B27CCC" w:rsidRDefault="00573891" w:rsidP="00C56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7CCC">
              <w:rPr>
                <w:rFonts w:ascii="Arial" w:hAnsi="Arial" w:cs="Arial"/>
                <w:sz w:val="14"/>
                <w:szCs w:val="14"/>
              </w:rPr>
              <w:t>20.020,00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573891" w:rsidRPr="00B27CCC" w:rsidRDefault="00573891" w:rsidP="00C56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7CCC">
              <w:rPr>
                <w:rFonts w:ascii="Arial" w:hAnsi="Arial" w:cs="Arial"/>
                <w:sz w:val="14"/>
                <w:szCs w:val="14"/>
              </w:rPr>
              <w:t>KM/Rodado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573891" w:rsidRPr="00B27CCC" w:rsidRDefault="00573891" w:rsidP="00C565C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27CCC">
              <w:rPr>
                <w:rFonts w:ascii="Arial" w:hAnsi="Arial" w:cs="Arial"/>
                <w:sz w:val="14"/>
                <w:szCs w:val="14"/>
              </w:rPr>
              <w:t>CONTRATAÇÃO DE SERVIÇOS DE TRANSPORTE COLETIVO INTERMUNICIPAL DE TRABALHADORES RESIDENTES NO MUNICÍPIO DE MORRO GRANDE, COM EMPREGOS FORMAIS EM UNIDADES INDUSTRIAIS ESTABELECIDAS NOS MUNICÍPIOS DE FORQUILHINHA/SC E NOVA VENEZA/SC (TRAJETO DA TARDE). CAPACIDADE DE PASSAGEIROS DO VEÍCULO: ENTRE 44 E 46 LUGARES.</w:t>
            </w:r>
          </w:p>
        </w:tc>
        <w:tc>
          <w:tcPr>
            <w:tcW w:w="1909" w:type="dxa"/>
            <w:vAlign w:val="center"/>
          </w:tcPr>
          <w:p w:rsidR="00573891" w:rsidRPr="00B27CCC" w:rsidRDefault="00573891" w:rsidP="00C56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</w:tcPr>
          <w:p w:rsidR="00573891" w:rsidRPr="00C0766D" w:rsidRDefault="00573891" w:rsidP="00C56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73891" w:rsidRPr="00B27CCC" w:rsidTr="00C565C9">
        <w:trPr>
          <w:trHeight w:val="567"/>
          <w:jc w:val="center"/>
        </w:trPr>
        <w:tc>
          <w:tcPr>
            <w:tcW w:w="8971" w:type="dxa"/>
            <w:gridSpan w:val="6"/>
            <w:vAlign w:val="center"/>
          </w:tcPr>
          <w:p w:rsidR="00573891" w:rsidRPr="001A6A3B" w:rsidRDefault="00573891" w:rsidP="00C565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6A3B">
              <w:rPr>
                <w:rFonts w:ascii="Arial" w:hAnsi="Arial" w:cs="Arial"/>
                <w:b/>
                <w:sz w:val="16"/>
                <w:szCs w:val="16"/>
              </w:rPr>
              <w:t>TOTAL DO LOTE 3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</w:tcPr>
          <w:p w:rsidR="00573891" w:rsidRPr="001A6A3B" w:rsidRDefault="00573891" w:rsidP="00C565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73891" w:rsidRPr="00B27CCC" w:rsidTr="00C565C9">
        <w:trPr>
          <w:trHeight w:val="567"/>
          <w:jc w:val="center"/>
        </w:trPr>
        <w:tc>
          <w:tcPr>
            <w:tcW w:w="537" w:type="dxa"/>
            <w:vMerge w:val="restart"/>
            <w:vAlign w:val="center"/>
          </w:tcPr>
          <w:p w:rsidR="00573891" w:rsidRPr="00B27CCC" w:rsidRDefault="00573891" w:rsidP="00C565C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27CCC">
              <w:rPr>
                <w:rFonts w:ascii="Arial" w:hAnsi="Arial" w:cs="Arial"/>
                <w:b/>
                <w:sz w:val="14"/>
                <w:szCs w:val="14"/>
              </w:rPr>
              <w:lastRenderedPageBreak/>
              <w:t>4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:rsidR="00573891" w:rsidRPr="00B27CCC" w:rsidRDefault="00573891" w:rsidP="00C56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7CCC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573891" w:rsidRPr="00B27CCC" w:rsidRDefault="00573891" w:rsidP="00C56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7CCC">
              <w:rPr>
                <w:rFonts w:ascii="Arial" w:hAnsi="Arial" w:cs="Arial"/>
                <w:sz w:val="14"/>
                <w:szCs w:val="14"/>
              </w:rPr>
              <w:t>19.656,00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573891" w:rsidRPr="00B27CCC" w:rsidRDefault="00573891" w:rsidP="00C56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7CCC">
              <w:rPr>
                <w:rFonts w:ascii="Arial" w:hAnsi="Arial" w:cs="Arial"/>
                <w:sz w:val="14"/>
                <w:szCs w:val="14"/>
              </w:rPr>
              <w:t>KM/Rodado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573891" w:rsidRPr="00B27CCC" w:rsidRDefault="00573891" w:rsidP="00C565C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27CCC">
              <w:rPr>
                <w:rFonts w:ascii="Arial" w:hAnsi="Arial" w:cs="Arial"/>
                <w:sz w:val="14"/>
                <w:szCs w:val="14"/>
              </w:rPr>
              <w:t>PRESTAÇÃO DE SERVIÇOS DE TRANSPORTE COLETIVO INTERMUNICIPAL DE TRABALHADORES RESIDENTES NO MUNICÍPIO DE MORRO GRANDE, COM EMPREGOS FORMAIS EM UNIDADES INDUSTRIAIS ESTABELECIDAS NO BAIRRO VERDINHO, MUNICÍPIO DE CRICIÚMA/SC. CAPACIDADE DE PASSAGEIROS DO VEÍCULO: ENTRE 24 E 26 LUGARES.</w:t>
            </w:r>
          </w:p>
        </w:tc>
        <w:tc>
          <w:tcPr>
            <w:tcW w:w="1928" w:type="dxa"/>
            <w:gridSpan w:val="2"/>
            <w:vAlign w:val="center"/>
          </w:tcPr>
          <w:p w:rsidR="00573891" w:rsidRPr="00B27CCC" w:rsidRDefault="00573891" w:rsidP="00C56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73891" w:rsidRPr="00C0766D" w:rsidRDefault="00573891" w:rsidP="00C56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73891" w:rsidRPr="00B27CCC" w:rsidTr="00C565C9">
        <w:trPr>
          <w:trHeight w:val="567"/>
          <w:jc w:val="center"/>
        </w:trPr>
        <w:tc>
          <w:tcPr>
            <w:tcW w:w="537" w:type="dxa"/>
            <w:vMerge/>
            <w:tcBorders>
              <w:bottom w:val="single" w:sz="4" w:space="0" w:color="auto"/>
            </w:tcBorders>
            <w:vAlign w:val="center"/>
          </w:tcPr>
          <w:p w:rsidR="00573891" w:rsidRPr="00B27CCC" w:rsidRDefault="00573891" w:rsidP="00C56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3891" w:rsidRPr="00B27CCC" w:rsidRDefault="00573891" w:rsidP="00C56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7CCC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3891" w:rsidRPr="00B27CCC" w:rsidRDefault="00573891" w:rsidP="00C56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7CCC">
              <w:rPr>
                <w:rFonts w:ascii="Arial" w:hAnsi="Arial" w:cs="Arial"/>
                <w:sz w:val="14"/>
                <w:szCs w:val="14"/>
              </w:rPr>
              <w:t>19.656,00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3891" w:rsidRPr="00B27CCC" w:rsidRDefault="00573891" w:rsidP="00C56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7CCC">
              <w:rPr>
                <w:rFonts w:ascii="Arial" w:hAnsi="Arial" w:cs="Arial"/>
                <w:sz w:val="14"/>
                <w:szCs w:val="14"/>
              </w:rPr>
              <w:t>KM/Rodado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73891" w:rsidRPr="00B27CCC" w:rsidRDefault="00573891" w:rsidP="00C565C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27CCC">
              <w:rPr>
                <w:rFonts w:ascii="Arial" w:hAnsi="Arial" w:cs="Arial"/>
                <w:sz w:val="14"/>
                <w:szCs w:val="14"/>
              </w:rPr>
              <w:t>PRESTAÇÃO DE SERVIÇOS DE TRANSPORTE COLETIVO INTERMUNICIPAL DE TRABALHADORES RESIDENTES NO MUNICÍPIO DE MORRO GRANDE, COM EMPREGOS FORMAIS EM UNIDADES INDUSTRIAIS ESTABELECIDAS NO BAIRRO VERDINHO, MUNICÍPIO DE CRICIÚMA/SC. CAPACIDADE DE PASSAGEIROS DO VEÍCULO: ENTRE 44 E 46 LUGARES.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  <w:vAlign w:val="center"/>
          </w:tcPr>
          <w:p w:rsidR="00573891" w:rsidRPr="00B27CCC" w:rsidRDefault="00573891" w:rsidP="00C56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3891" w:rsidRPr="00C0766D" w:rsidRDefault="00573891" w:rsidP="00C56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73891" w:rsidRPr="00B27CCC" w:rsidTr="00573891">
        <w:trPr>
          <w:trHeight w:val="410"/>
          <w:jc w:val="center"/>
        </w:trPr>
        <w:tc>
          <w:tcPr>
            <w:tcW w:w="8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91" w:rsidRPr="001A6A3B" w:rsidRDefault="00573891" w:rsidP="00C565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6A3B">
              <w:rPr>
                <w:rFonts w:ascii="Arial" w:hAnsi="Arial" w:cs="Arial"/>
                <w:b/>
                <w:sz w:val="16"/>
                <w:szCs w:val="16"/>
              </w:rPr>
              <w:t>TOTAL DO LOTE 4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891" w:rsidRDefault="00573891" w:rsidP="00C565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3891" w:rsidRDefault="00573891" w:rsidP="00C565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3891" w:rsidRPr="001A6A3B" w:rsidRDefault="00573891" w:rsidP="00C565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Tabelacomgrade"/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425"/>
        <w:gridCol w:w="2728"/>
        <w:gridCol w:w="249"/>
        <w:gridCol w:w="3225"/>
      </w:tblGrid>
      <w:tr w:rsidR="00573891" w:rsidRPr="009F6C89" w:rsidTr="00C565C9">
        <w:trPr>
          <w:trHeight w:val="454"/>
          <w:jc w:val="center"/>
        </w:trPr>
        <w:tc>
          <w:tcPr>
            <w:tcW w:w="7196" w:type="dxa"/>
            <w:gridSpan w:val="5"/>
            <w:vAlign w:val="center"/>
          </w:tcPr>
          <w:p w:rsidR="00573891" w:rsidRPr="00283AEB" w:rsidRDefault="00573891" w:rsidP="00C565C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283AEB">
              <w:rPr>
                <w:rFonts w:ascii="Arial" w:hAnsi="Arial" w:cs="Arial"/>
                <w:b/>
                <w:sz w:val="18"/>
                <w:szCs w:val="18"/>
              </w:rPr>
              <w:t>PREÇO TOTAL DA PROPOSTA:</w:t>
            </w:r>
          </w:p>
        </w:tc>
        <w:tc>
          <w:tcPr>
            <w:tcW w:w="3225" w:type="dxa"/>
            <w:vAlign w:val="center"/>
          </w:tcPr>
          <w:p w:rsidR="00573891" w:rsidRPr="00283AEB" w:rsidRDefault="00573891" w:rsidP="00C565C9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3891" w:rsidRPr="009F6C89" w:rsidTr="00C565C9">
        <w:trPr>
          <w:trHeight w:val="454"/>
          <w:jc w:val="center"/>
        </w:trPr>
        <w:tc>
          <w:tcPr>
            <w:tcW w:w="3794" w:type="dxa"/>
            <w:gridSpan w:val="2"/>
            <w:vAlign w:val="center"/>
          </w:tcPr>
          <w:p w:rsidR="00573891" w:rsidRPr="00283AEB" w:rsidRDefault="00573891" w:rsidP="00C565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b/>
                <w:sz w:val="18"/>
                <w:szCs w:val="18"/>
              </w:rPr>
              <w:t>PREÇO TOTAL POR EXTENSO</w:t>
            </w:r>
            <w:r w:rsidRPr="00283A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27" w:type="dxa"/>
            <w:gridSpan w:val="4"/>
            <w:vAlign w:val="center"/>
          </w:tcPr>
          <w:p w:rsidR="00573891" w:rsidRPr="00283AEB" w:rsidRDefault="00573891" w:rsidP="00C565C9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3891" w:rsidRPr="009F6C89" w:rsidTr="00C565C9">
        <w:trPr>
          <w:trHeight w:val="454"/>
          <w:jc w:val="center"/>
        </w:trPr>
        <w:tc>
          <w:tcPr>
            <w:tcW w:w="10421" w:type="dxa"/>
            <w:gridSpan w:val="6"/>
            <w:vAlign w:val="center"/>
          </w:tcPr>
          <w:p w:rsidR="00573891" w:rsidRDefault="00573891" w:rsidP="00C565C9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1 - </w:t>
            </w:r>
            <w:r w:rsidRPr="000F4774">
              <w:rPr>
                <w:b w:val="0"/>
                <w:bCs w:val="0"/>
                <w:sz w:val="18"/>
                <w:szCs w:val="18"/>
              </w:rPr>
              <w:t>Esta proposta de preço obedece a todos os requisitos e</w:t>
            </w:r>
            <w:r>
              <w:rPr>
                <w:b w:val="0"/>
                <w:bCs w:val="0"/>
                <w:sz w:val="18"/>
                <w:szCs w:val="18"/>
              </w:rPr>
              <w:t>xigidos no Edital de Pregão nº 9/2019 - PMMG</w:t>
            </w:r>
            <w:r w:rsidRPr="000F4774">
              <w:rPr>
                <w:b w:val="0"/>
                <w:bCs w:val="0"/>
                <w:sz w:val="18"/>
                <w:szCs w:val="18"/>
              </w:rPr>
              <w:t>;</w:t>
            </w:r>
          </w:p>
          <w:p w:rsidR="00573891" w:rsidRPr="000F4774" w:rsidRDefault="00573891" w:rsidP="00C565C9">
            <w:pPr>
              <w:pStyle w:val="Corpodetexto"/>
              <w:spacing w:before="120" w:after="60"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2 - Os itens cotados obedecem a todas as exigências contidas no termo de referência do presente edital;</w:t>
            </w:r>
          </w:p>
          <w:p w:rsidR="00573891" w:rsidRDefault="00573891" w:rsidP="00C565C9">
            <w:pPr>
              <w:pStyle w:val="Corpodetex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3 - </w:t>
            </w:r>
            <w:r w:rsidRPr="00FE6BC9">
              <w:rPr>
                <w:b w:val="0"/>
                <w:sz w:val="18"/>
                <w:szCs w:val="18"/>
              </w:rPr>
              <w:t>Manteremos nossa proposta por um prazo mínimo de validade de 60 (sessenta) dias;</w:t>
            </w:r>
          </w:p>
          <w:p w:rsidR="00573891" w:rsidRPr="00283AEB" w:rsidRDefault="00573891" w:rsidP="00C565C9">
            <w:pPr>
              <w:pStyle w:val="Corpodetexto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573891" w:rsidRPr="009F6C89" w:rsidTr="00C565C9">
        <w:trPr>
          <w:trHeight w:val="454"/>
          <w:jc w:val="center"/>
        </w:trPr>
        <w:tc>
          <w:tcPr>
            <w:tcW w:w="10421" w:type="dxa"/>
            <w:gridSpan w:val="6"/>
            <w:vAlign w:val="center"/>
          </w:tcPr>
          <w:p w:rsidR="00573891" w:rsidRPr="00A93037" w:rsidRDefault="00573891" w:rsidP="00C565C9">
            <w:pPr>
              <w:pStyle w:val="Corpodetexto"/>
              <w:spacing w:before="80" w:after="80"/>
              <w:jc w:val="center"/>
              <w:rPr>
                <w:b w:val="0"/>
                <w:bCs w:val="0"/>
                <w:sz w:val="18"/>
                <w:szCs w:val="18"/>
              </w:rPr>
            </w:pPr>
            <w:r w:rsidRPr="00A93037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573891" w:rsidRPr="009F6C89" w:rsidTr="00C565C9">
        <w:trPr>
          <w:trHeight w:val="454"/>
          <w:jc w:val="center"/>
        </w:trPr>
        <w:tc>
          <w:tcPr>
            <w:tcW w:w="4219" w:type="dxa"/>
            <w:gridSpan w:val="3"/>
            <w:vAlign w:val="center"/>
          </w:tcPr>
          <w:p w:rsidR="00573891" w:rsidRPr="00A93037" w:rsidRDefault="00573891" w:rsidP="00C565C9">
            <w:pPr>
              <w:rPr>
                <w:rFonts w:ascii="Arial" w:hAnsi="Arial" w:cs="Arial"/>
                <w:sz w:val="18"/>
                <w:szCs w:val="18"/>
              </w:rPr>
            </w:pPr>
            <w:r w:rsidRPr="00A93037">
              <w:rPr>
                <w:rFonts w:ascii="Arial" w:hAnsi="Arial" w:cs="Arial"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</w:rPr>
              <w:t xml:space="preserve">Cód. do </w:t>
            </w:r>
            <w:r w:rsidRPr="00A93037">
              <w:rPr>
                <w:rFonts w:ascii="Arial" w:hAnsi="Arial" w:cs="Arial"/>
                <w:sz w:val="18"/>
                <w:szCs w:val="18"/>
              </w:rPr>
              <w:t>Banco:</w:t>
            </w:r>
          </w:p>
        </w:tc>
        <w:tc>
          <w:tcPr>
            <w:tcW w:w="2728" w:type="dxa"/>
            <w:vAlign w:val="center"/>
          </w:tcPr>
          <w:p w:rsidR="00573891" w:rsidRPr="00A93037" w:rsidRDefault="00573891" w:rsidP="00C565C9">
            <w:pPr>
              <w:rPr>
                <w:rFonts w:ascii="Arial" w:hAnsi="Arial" w:cs="Arial"/>
                <w:sz w:val="18"/>
                <w:szCs w:val="18"/>
              </w:rPr>
            </w:pPr>
            <w:r w:rsidRPr="00A93037">
              <w:rPr>
                <w:rFonts w:ascii="Arial" w:hAnsi="Arial" w:cs="Arial"/>
                <w:sz w:val="18"/>
                <w:szCs w:val="18"/>
              </w:rPr>
              <w:t>2. Nº da Agência:</w:t>
            </w:r>
          </w:p>
        </w:tc>
        <w:tc>
          <w:tcPr>
            <w:tcW w:w="3474" w:type="dxa"/>
            <w:gridSpan w:val="2"/>
            <w:vAlign w:val="center"/>
          </w:tcPr>
          <w:p w:rsidR="00573891" w:rsidRPr="00A93037" w:rsidRDefault="00573891" w:rsidP="00C565C9">
            <w:pPr>
              <w:rPr>
                <w:rFonts w:ascii="Arial" w:hAnsi="Arial" w:cs="Arial"/>
                <w:sz w:val="18"/>
                <w:szCs w:val="18"/>
              </w:rPr>
            </w:pPr>
            <w:r w:rsidRPr="00A93037">
              <w:rPr>
                <w:rFonts w:ascii="Arial" w:hAnsi="Arial" w:cs="Arial"/>
                <w:sz w:val="18"/>
                <w:szCs w:val="18"/>
              </w:rPr>
              <w:t>3. Nº da Conta Corrente:</w:t>
            </w:r>
          </w:p>
        </w:tc>
      </w:tr>
      <w:tr w:rsidR="00573891" w:rsidRPr="009F6C89" w:rsidTr="00C565C9">
        <w:trPr>
          <w:trHeight w:val="454"/>
          <w:jc w:val="center"/>
        </w:trPr>
        <w:tc>
          <w:tcPr>
            <w:tcW w:w="1809" w:type="dxa"/>
            <w:vAlign w:val="center"/>
          </w:tcPr>
          <w:p w:rsidR="00573891" w:rsidRPr="00DF47EF" w:rsidRDefault="00573891" w:rsidP="00C5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7EF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612" w:type="dxa"/>
            <w:gridSpan w:val="5"/>
            <w:vAlign w:val="center"/>
          </w:tcPr>
          <w:p w:rsidR="00573891" w:rsidRPr="00A93037" w:rsidRDefault="00573891" w:rsidP="00C565C9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3891" w:rsidRPr="009F6C89" w:rsidTr="00C565C9">
        <w:trPr>
          <w:trHeight w:val="454"/>
          <w:jc w:val="center"/>
        </w:trPr>
        <w:tc>
          <w:tcPr>
            <w:tcW w:w="10421" w:type="dxa"/>
            <w:gridSpan w:val="6"/>
            <w:vAlign w:val="center"/>
          </w:tcPr>
          <w:p w:rsidR="00573891" w:rsidRPr="00A93037" w:rsidRDefault="00573891" w:rsidP="00C565C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73891" w:rsidRPr="00A93037" w:rsidRDefault="00573891" w:rsidP="00C565C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73891" w:rsidRPr="00A93037" w:rsidRDefault="00573891" w:rsidP="00C565C9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A93037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573891" w:rsidRPr="00A93037" w:rsidRDefault="00573891" w:rsidP="00C565C9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A93037">
              <w:rPr>
                <w:b w:val="0"/>
                <w:sz w:val="18"/>
                <w:szCs w:val="18"/>
              </w:rPr>
              <w:t>Assinatura Representante Legal da Empresa</w:t>
            </w:r>
          </w:p>
          <w:p w:rsidR="00573891" w:rsidRPr="00A93037" w:rsidRDefault="00573891" w:rsidP="00C565C9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A93037">
              <w:rPr>
                <w:b w:val="0"/>
                <w:sz w:val="18"/>
                <w:szCs w:val="18"/>
              </w:rPr>
              <w:t xml:space="preserve">Nome: </w:t>
            </w:r>
          </w:p>
          <w:p w:rsidR="00573891" w:rsidRPr="00A93037" w:rsidRDefault="00573891" w:rsidP="00C565C9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A93037">
              <w:rPr>
                <w:b w:val="0"/>
                <w:sz w:val="18"/>
                <w:szCs w:val="18"/>
              </w:rPr>
              <w:t xml:space="preserve">R.G: </w:t>
            </w:r>
          </w:p>
          <w:p w:rsidR="00573891" w:rsidRPr="00A93037" w:rsidRDefault="00573891" w:rsidP="00C565C9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A93037">
              <w:rPr>
                <w:rFonts w:ascii="Arial" w:hAnsi="Arial" w:cs="Arial"/>
                <w:sz w:val="18"/>
                <w:szCs w:val="18"/>
              </w:rPr>
              <w:t xml:space="preserve">C.P.F.: </w:t>
            </w:r>
          </w:p>
          <w:p w:rsidR="00573891" w:rsidRPr="00A93037" w:rsidRDefault="00573891" w:rsidP="00C565C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573891" w:rsidRDefault="00573891"/>
    <w:sectPr w:rsidR="00573891" w:rsidSect="00167721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91"/>
    <w:rsid w:val="00167721"/>
    <w:rsid w:val="00573891"/>
    <w:rsid w:val="0081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F022"/>
  <w15:chartTrackingRefBased/>
  <w15:docId w15:val="{0BB468F2-C8AB-434D-84D4-C28DB178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89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738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573891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573891"/>
    <w:rPr>
      <w:rFonts w:ascii="Tahoma" w:eastAsia="Times New Roman" w:hAnsi="Tahoma" w:cs="Times New Roman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573891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573891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2019-05-14T17:36:00Z</dcterms:created>
  <dcterms:modified xsi:type="dcterms:W3CDTF">2019-05-14T17:38:00Z</dcterms:modified>
</cp:coreProperties>
</file>