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9C" w:rsidRPr="0091529F" w:rsidRDefault="00F16C9C" w:rsidP="00F16C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1529F">
        <w:rPr>
          <w:rFonts w:ascii="Arial" w:hAnsi="Arial" w:cs="Arial"/>
          <w:b/>
          <w:sz w:val="24"/>
          <w:szCs w:val="24"/>
        </w:rPr>
        <w:t>DECLARAÇÃO DE HABILITAÇÃO</w:t>
      </w:r>
    </w:p>
    <w:p w:rsidR="00F16C9C" w:rsidRDefault="00F16C9C" w:rsidP="00F16C9C">
      <w:pPr>
        <w:jc w:val="center"/>
        <w:rPr>
          <w:rFonts w:ascii="Arial" w:hAnsi="Arial" w:cs="Arial"/>
        </w:rPr>
      </w:pPr>
    </w:p>
    <w:p w:rsidR="00F16C9C" w:rsidRDefault="00F16C9C" w:rsidP="00F16C9C">
      <w:pPr>
        <w:jc w:val="both"/>
        <w:rPr>
          <w:rFonts w:ascii="Arial" w:hAnsi="Arial" w:cs="Arial"/>
        </w:rPr>
      </w:pPr>
    </w:p>
    <w:p w:rsidR="00F16C9C" w:rsidRDefault="00F16C9C" w:rsidP="00F16C9C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licitante),(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 xml:space="preserve">cumpre plenamente os requisitos de habilitação exigida no </w:t>
      </w:r>
      <w:r w:rsidRPr="00CE466D">
        <w:rPr>
          <w:rFonts w:ascii="Arial" w:hAnsi="Arial" w:cs="Arial"/>
        </w:rPr>
        <w:t xml:space="preserve">Edital de Pregão </w:t>
      </w:r>
      <w:r>
        <w:rPr>
          <w:rFonts w:ascii="Arial" w:hAnsi="Arial" w:cs="Arial"/>
        </w:rPr>
        <w:t xml:space="preserve">Presencial </w:t>
      </w:r>
      <w:r w:rsidRPr="0086035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9</w:t>
      </w:r>
      <w:r w:rsidRPr="0086035D">
        <w:rPr>
          <w:rFonts w:ascii="Arial" w:hAnsi="Arial" w:cs="Arial"/>
        </w:rPr>
        <w:t>/</w:t>
      </w:r>
      <w:r>
        <w:rPr>
          <w:rFonts w:ascii="Arial" w:hAnsi="Arial" w:cs="Arial"/>
        </w:rPr>
        <w:t>2018 - FMS</w:t>
      </w:r>
      <w:r w:rsidRPr="0086035D">
        <w:rPr>
          <w:rFonts w:ascii="Arial" w:hAnsi="Arial" w:cs="Arial"/>
        </w:rPr>
        <w:t>.</w:t>
      </w:r>
    </w:p>
    <w:p w:rsidR="00F16C9C" w:rsidRPr="0017527B" w:rsidRDefault="00F16C9C" w:rsidP="00F16C9C">
      <w:pPr>
        <w:spacing w:line="360" w:lineRule="auto"/>
        <w:jc w:val="both"/>
        <w:rPr>
          <w:rFonts w:ascii="Arial" w:hAnsi="Arial" w:cs="Arial"/>
        </w:rPr>
      </w:pPr>
    </w:p>
    <w:p w:rsidR="00F16C9C" w:rsidRPr="0017527B" w:rsidRDefault="00F16C9C" w:rsidP="00F16C9C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F16C9C" w:rsidRPr="0017527B" w:rsidRDefault="00F16C9C" w:rsidP="00F16C9C">
      <w:pPr>
        <w:spacing w:line="360" w:lineRule="auto"/>
        <w:jc w:val="both"/>
        <w:rPr>
          <w:rFonts w:ascii="Arial" w:hAnsi="Arial" w:cs="Arial"/>
        </w:rPr>
      </w:pPr>
    </w:p>
    <w:p w:rsidR="00F16C9C" w:rsidRPr="0017527B" w:rsidRDefault="00F16C9C" w:rsidP="00F16C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F16C9C" w:rsidRPr="0017527B" w:rsidRDefault="00F16C9C" w:rsidP="00F16C9C">
      <w:pPr>
        <w:spacing w:line="360" w:lineRule="auto"/>
        <w:jc w:val="both"/>
        <w:rPr>
          <w:rFonts w:ascii="Arial" w:hAnsi="Arial" w:cs="Arial"/>
        </w:rPr>
      </w:pPr>
    </w:p>
    <w:p w:rsidR="00F16C9C" w:rsidRPr="0017527B" w:rsidRDefault="00F16C9C" w:rsidP="00F16C9C">
      <w:pPr>
        <w:spacing w:line="360" w:lineRule="auto"/>
        <w:jc w:val="center"/>
        <w:rPr>
          <w:rFonts w:ascii="Arial" w:hAnsi="Arial" w:cs="Arial"/>
        </w:rPr>
      </w:pPr>
    </w:p>
    <w:p w:rsidR="00F16C9C" w:rsidRPr="00A971DD" w:rsidRDefault="00F16C9C" w:rsidP="00F16C9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F16C9C" w:rsidRPr="0017527B" w:rsidRDefault="00F16C9C" w:rsidP="00F16C9C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F16C9C" w:rsidRDefault="00F16C9C" w:rsidP="00F16C9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16C9C" w:rsidRDefault="00F16C9C" w:rsidP="00F16C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16C9C" w:rsidRDefault="00F16C9C" w:rsidP="00F16C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61E39" w:rsidRDefault="00361E39">
      <w:bookmarkStart w:id="0" w:name="_GoBack"/>
      <w:bookmarkEnd w:id="0"/>
    </w:p>
    <w:sectPr w:rsidR="00361E39" w:rsidSect="00F65BA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9C"/>
    <w:rsid w:val="002B5F08"/>
    <w:rsid w:val="00361E39"/>
    <w:rsid w:val="005367E5"/>
    <w:rsid w:val="00623ABB"/>
    <w:rsid w:val="00F16C9C"/>
    <w:rsid w:val="00F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A669-52A8-42BF-8D0D-C269351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2018-11-09T14:44:00Z</dcterms:created>
  <dcterms:modified xsi:type="dcterms:W3CDTF">2018-11-09T14:44:00Z</dcterms:modified>
</cp:coreProperties>
</file>