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83"/>
        <w:gridCol w:w="284"/>
        <w:gridCol w:w="1380"/>
        <w:gridCol w:w="2022"/>
        <w:gridCol w:w="113"/>
        <w:gridCol w:w="306"/>
        <w:gridCol w:w="857"/>
        <w:gridCol w:w="567"/>
        <w:gridCol w:w="1701"/>
        <w:gridCol w:w="1382"/>
      </w:tblGrid>
      <w:tr w:rsidR="005500B4" w:rsidRPr="009F6C89" w:rsidTr="00901578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5500B4" w:rsidRPr="00243469" w:rsidRDefault="005500B4" w:rsidP="0090157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5500B4" w:rsidRPr="009F6C89" w:rsidTr="00901578">
        <w:trPr>
          <w:trHeight w:val="454"/>
          <w:jc w:val="center"/>
        </w:trPr>
        <w:tc>
          <w:tcPr>
            <w:tcW w:w="5914" w:type="dxa"/>
            <w:gridSpan w:val="8"/>
            <w:shd w:val="clear" w:color="auto" w:fill="D9D9D9" w:themeFill="background1" w:themeFillShade="D9"/>
            <w:vAlign w:val="center"/>
          </w:tcPr>
          <w:p w:rsidR="005500B4" w:rsidRPr="00807CEB" w:rsidRDefault="005500B4" w:rsidP="00901578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 w:rsidRPr="0086035D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Nº </w:t>
            </w:r>
            <w:r>
              <w:rPr>
                <w:rFonts w:ascii="Arial" w:hAnsi="Arial" w:cs="Arial"/>
                <w:b/>
                <w:bCs/>
                <w:sz w:val="20"/>
              </w:rPr>
              <w:t>12</w:t>
            </w:r>
            <w:r w:rsidRPr="0086035D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2018</w:t>
            </w:r>
          </w:p>
        </w:tc>
        <w:tc>
          <w:tcPr>
            <w:tcW w:w="4507" w:type="dxa"/>
            <w:gridSpan w:val="4"/>
            <w:shd w:val="clear" w:color="auto" w:fill="D9D9D9" w:themeFill="background1" w:themeFillShade="D9"/>
            <w:vAlign w:val="center"/>
          </w:tcPr>
          <w:p w:rsidR="005500B4" w:rsidRPr="00807CEB" w:rsidRDefault="005500B4" w:rsidP="00901578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 w:rsidRPr="0086035D">
              <w:rPr>
                <w:rFonts w:ascii="Arial" w:hAnsi="Arial" w:cs="Arial"/>
                <w:b/>
                <w:bCs/>
                <w:sz w:val="20"/>
              </w:rPr>
              <w:t xml:space="preserve">EDITAL DE PREGÃO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PRESENCIAL </w:t>
            </w:r>
            <w:r w:rsidRPr="0086035D">
              <w:rPr>
                <w:rFonts w:ascii="Arial" w:hAnsi="Arial" w:cs="Arial"/>
                <w:b/>
                <w:bCs/>
                <w:sz w:val="20"/>
              </w:rPr>
              <w:t xml:space="preserve">Nº </w:t>
            </w: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Pr="0086035D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2018</w:t>
            </w:r>
          </w:p>
        </w:tc>
      </w:tr>
      <w:tr w:rsidR="005500B4" w:rsidRPr="009F6C89" w:rsidTr="00901578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5500B4" w:rsidRPr="00AA1B67" w:rsidRDefault="005500B4" w:rsidP="00901578">
            <w:pPr>
              <w:spacing w:beforeLines="200" w:before="480" w:afterLines="200" w:after="480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1B67">
              <w:rPr>
                <w:rFonts w:ascii="Arial" w:hAnsi="Arial" w:cs="Arial"/>
                <w:b/>
                <w:bCs/>
                <w:sz w:val="18"/>
                <w:szCs w:val="18"/>
              </w:rPr>
              <w:t>OBJETO:</w:t>
            </w:r>
          </w:p>
        </w:tc>
        <w:tc>
          <w:tcPr>
            <w:tcW w:w="8895" w:type="dxa"/>
            <w:gridSpan w:val="10"/>
            <w:vAlign w:val="center"/>
          </w:tcPr>
          <w:p w:rsidR="005500B4" w:rsidRPr="00F90FDF" w:rsidRDefault="005500B4" w:rsidP="00901578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0FDF">
              <w:rPr>
                <w:rFonts w:ascii="Arial" w:hAnsi="Arial" w:cs="Arial"/>
                <w:sz w:val="18"/>
                <w:szCs w:val="18"/>
              </w:rPr>
              <w:t>AQUISIÇÃO DE UM VEÍCULO DE PASSEIO MODELO SEDAN, NOVO, 0KM, PARA USO DO FUNDO MUNICIPAL DE SAÚDE DE MORRO GRANDE</w:t>
            </w:r>
          </w:p>
        </w:tc>
      </w:tr>
      <w:tr w:rsidR="005500B4" w:rsidRPr="009F6C89" w:rsidTr="00901578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5500B4" w:rsidRPr="000F4774" w:rsidRDefault="005500B4" w:rsidP="00901578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5245" w:type="dxa"/>
            <w:gridSpan w:val="7"/>
            <w:vAlign w:val="center"/>
          </w:tcPr>
          <w:p w:rsidR="005500B4" w:rsidRPr="00A46A95" w:rsidRDefault="005500B4" w:rsidP="00901578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 w:val="restart"/>
          </w:tcPr>
          <w:p w:rsidR="005500B4" w:rsidRPr="009F6C89" w:rsidRDefault="005500B4" w:rsidP="00901578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5500B4" w:rsidRPr="009F6C89" w:rsidTr="00901578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5500B4" w:rsidRPr="000F4774" w:rsidRDefault="005500B4" w:rsidP="00901578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5245" w:type="dxa"/>
            <w:gridSpan w:val="7"/>
            <w:vAlign w:val="center"/>
          </w:tcPr>
          <w:p w:rsidR="005500B4" w:rsidRPr="00A46A95" w:rsidRDefault="005500B4" w:rsidP="00901578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/>
          </w:tcPr>
          <w:p w:rsidR="005500B4" w:rsidRPr="009F6C89" w:rsidRDefault="005500B4" w:rsidP="00901578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500B4" w:rsidRPr="009F6C89" w:rsidTr="00901578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5500B4" w:rsidRPr="000F4774" w:rsidRDefault="005500B4" w:rsidP="00901578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5245" w:type="dxa"/>
            <w:gridSpan w:val="7"/>
            <w:vAlign w:val="center"/>
          </w:tcPr>
          <w:p w:rsidR="005500B4" w:rsidRPr="00A46A95" w:rsidRDefault="005500B4" w:rsidP="00901578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/>
          </w:tcPr>
          <w:p w:rsidR="005500B4" w:rsidRPr="009F6C89" w:rsidRDefault="005500B4" w:rsidP="00901578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500B4" w:rsidRPr="009F6C89" w:rsidTr="00901578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5500B4" w:rsidRPr="000F4774" w:rsidRDefault="005500B4" w:rsidP="00901578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5245" w:type="dxa"/>
            <w:gridSpan w:val="7"/>
            <w:vAlign w:val="center"/>
          </w:tcPr>
          <w:p w:rsidR="005500B4" w:rsidRPr="00A46A95" w:rsidRDefault="005500B4" w:rsidP="00901578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/>
          </w:tcPr>
          <w:p w:rsidR="005500B4" w:rsidRPr="009F6C89" w:rsidRDefault="005500B4" w:rsidP="00901578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500B4" w:rsidRPr="009F6C89" w:rsidTr="00901578">
        <w:trPr>
          <w:trHeight w:val="454"/>
          <w:jc w:val="center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5500B4" w:rsidRPr="000F4774" w:rsidRDefault="005500B4" w:rsidP="00901578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245" w:type="dxa"/>
            <w:gridSpan w:val="7"/>
            <w:tcBorders>
              <w:bottom w:val="single" w:sz="4" w:space="0" w:color="auto"/>
            </w:tcBorders>
            <w:vAlign w:val="center"/>
          </w:tcPr>
          <w:p w:rsidR="005500B4" w:rsidRPr="00A46A95" w:rsidRDefault="005500B4" w:rsidP="00901578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/>
            <w:tcBorders>
              <w:bottom w:val="single" w:sz="4" w:space="0" w:color="auto"/>
            </w:tcBorders>
          </w:tcPr>
          <w:p w:rsidR="005500B4" w:rsidRPr="009F6C89" w:rsidRDefault="005500B4" w:rsidP="00901578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500B4" w:rsidRPr="009F6C89" w:rsidTr="00901578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5500B4" w:rsidRPr="005526E1" w:rsidRDefault="005500B4" w:rsidP="0090157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5500B4" w:rsidRPr="009F6C89" w:rsidTr="00901578">
        <w:trPr>
          <w:trHeight w:val="454"/>
          <w:jc w:val="center"/>
        </w:trPr>
        <w:tc>
          <w:tcPr>
            <w:tcW w:w="675" w:type="dxa"/>
            <w:vAlign w:val="center"/>
          </w:tcPr>
          <w:p w:rsidR="005500B4" w:rsidRPr="00DF78CB" w:rsidRDefault="005500B4" w:rsidP="0090157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851" w:type="dxa"/>
            <w:vAlign w:val="center"/>
          </w:tcPr>
          <w:p w:rsidR="005500B4" w:rsidRPr="00DF78CB" w:rsidRDefault="005500B4" w:rsidP="0090157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2"/>
            <w:vAlign w:val="center"/>
          </w:tcPr>
          <w:p w:rsidR="005500B4" w:rsidRPr="00DF78CB" w:rsidRDefault="005500B4" w:rsidP="0090157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3402" w:type="dxa"/>
            <w:gridSpan w:val="2"/>
            <w:vAlign w:val="center"/>
          </w:tcPr>
          <w:p w:rsidR="005500B4" w:rsidRPr="00DF78CB" w:rsidRDefault="005500B4" w:rsidP="0090157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843" w:type="dxa"/>
            <w:gridSpan w:val="4"/>
            <w:vAlign w:val="center"/>
          </w:tcPr>
          <w:p w:rsidR="005500B4" w:rsidRPr="00DF78CB" w:rsidRDefault="005500B4" w:rsidP="0090157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 - MODELO</w:t>
            </w:r>
          </w:p>
        </w:tc>
        <w:tc>
          <w:tcPr>
            <w:tcW w:w="1701" w:type="dxa"/>
            <w:vAlign w:val="center"/>
          </w:tcPr>
          <w:p w:rsidR="005500B4" w:rsidRPr="00DF78CB" w:rsidRDefault="005500B4" w:rsidP="0090157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382" w:type="dxa"/>
            <w:vAlign w:val="center"/>
          </w:tcPr>
          <w:p w:rsidR="005500B4" w:rsidRPr="00DF78CB" w:rsidRDefault="005500B4" w:rsidP="0090157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5500B4" w:rsidRPr="009F6C89" w:rsidTr="00901578">
        <w:trPr>
          <w:trHeight w:val="454"/>
          <w:jc w:val="center"/>
        </w:trPr>
        <w:tc>
          <w:tcPr>
            <w:tcW w:w="675" w:type="dxa"/>
            <w:vAlign w:val="center"/>
          </w:tcPr>
          <w:p w:rsidR="005500B4" w:rsidRPr="00BD53F4" w:rsidRDefault="005500B4" w:rsidP="00901578">
            <w:pPr>
              <w:pStyle w:val="Ttulo"/>
              <w:spacing w:before="80" w:after="80"/>
              <w:rPr>
                <w:rFonts w:ascii="Arial" w:hAnsi="Arial" w:cs="Arial"/>
                <w:bCs/>
                <w:sz w:val="16"/>
                <w:szCs w:val="16"/>
              </w:rPr>
            </w:pPr>
            <w:r w:rsidRPr="00BD53F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5500B4" w:rsidRPr="00BD53F4" w:rsidRDefault="005500B4" w:rsidP="00901578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3F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vAlign w:val="center"/>
          </w:tcPr>
          <w:p w:rsidR="005500B4" w:rsidRPr="00BD53F4" w:rsidRDefault="005500B4" w:rsidP="00901578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3F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3402" w:type="dxa"/>
            <w:gridSpan w:val="2"/>
            <w:vAlign w:val="center"/>
          </w:tcPr>
          <w:p w:rsidR="005500B4" w:rsidRPr="002723F6" w:rsidRDefault="005500B4" w:rsidP="00901578">
            <w:pPr>
              <w:spacing w:before="40" w:after="4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23F6">
              <w:rPr>
                <w:rFonts w:ascii="Arial" w:hAnsi="Arial" w:cs="Arial"/>
                <w:b/>
                <w:sz w:val="16"/>
                <w:szCs w:val="16"/>
              </w:rPr>
              <w:t xml:space="preserve">VEÍCULO DE PASSEIO MODELO </w:t>
            </w:r>
            <w:r>
              <w:rPr>
                <w:rFonts w:ascii="Arial" w:hAnsi="Arial" w:cs="Arial"/>
                <w:b/>
                <w:sz w:val="16"/>
                <w:szCs w:val="16"/>
              </w:rPr>
              <w:t>SEDAN</w:t>
            </w:r>
            <w:r w:rsidRPr="002723F6">
              <w:rPr>
                <w:rFonts w:ascii="Arial" w:hAnsi="Arial" w:cs="Arial"/>
                <w:sz w:val="16"/>
                <w:szCs w:val="16"/>
              </w:rPr>
              <w:t>, CONFORME ESPECIFICAÇÕES CONTIDAS NO ANEXO I – TERMO DE REFERÊNCIA.</w:t>
            </w:r>
          </w:p>
        </w:tc>
        <w:tc>
          <w:tcPr>
            <w:tcW w:w="1843" w:type="dxa"/>
            <w:gridSpan w:val="4"/>
            <w:vAlign w:val="center"/>
          </w:tcPr>
          <w:p w:rsidR="005500B4" w:rsidRPr="00473CC1" w:rsidRDefault="005500B4" w:rsidP="0090157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00B4" w:rsidRPr="00DF78CB" w:rsidRDefault="005500B4" w:rsidP="0090157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5500B4" w:rsidRPr="00DF78CB" w:rsidRDefault="005500B4" w:rsidP="0090157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500B4" w:rsidRPr="009F6C89" w:rsidTr="00901578">
        <w:trPr>
          <w:trHeight w:val="454"/>
          <w:jc w:val="center"/>
        </w:trPr>
        <w:tc>
          <w:tcPr>
            <w:tcW w:w="9039" w:type="dxa"/>
            <w:gridSpan w:val="11"/>
            <w:vAlign w:val="center"/>
          </w:tcPr>
          <w:p w:rsidR="005500B4" w:rsidRPr="00797B8B" w:rsidRDefault="005500B4" w:rsidP="0090157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382" w:type="dxa"/>
            <w:vAlign w:val="center"/>
          </w:tcPr>
          <w:p w:rsidR="005500B4" w:rsidRPr="005526E1" w:rsidRDefault="005500B4" w:rsidP="0090157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500B4" w:rsidRPr="009F6C89" w:rsidTr="00901578">
        <w:trPr>
          <w:trHeight w:val="454"/>
          <w:jc w:val="center"/>
        </w:trPr>
        <w:tc>
          <w:tcPr>
            <w:tcW w:w="5608" w:type="dxa"/>
            <w:gridSpan w:val="7"/>
            <w:vAlign w:val="center"/>
          </w:tcPr>
          <w:p w:rsidR="005500B4" w:rsidRDefault="005500B4" w:rsidP="009015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POR EXTENSO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13" w:type="dxa"/>
            <w:gridSpan w:val="5"/>
            <w:vAlign w:val="center"/>
          </w:tcPr>
          <w:p w:rsidR="005500B4" w:rsidRPr="005526E1" w:rsidRDefault="005500B4" w:rsidP="0090157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500B4" w:rsidRPr="009F6C89" w:rsidTr="00901578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5500B4" w:rsidRDefault="005500B4" w:rsidP="00901578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1 - </w:t>
            </w:r>
            <w:r w:rsidRPr="000F4774">
              <w:rPr>
                <w:b w:val="0"/>
                <w:bCs w:val="0"/>
                <w:sz w:val="18"/>
                <w:szCs w:val="18"/>
              </w:rPr>
              <w:t>Esta proposta de preço obedece a todos os requisitos e</w:t>
            </w:r>
            <w:r>
              <w:rPr>
                <w:b w:val="0"/>
                <w:bCs w:val="0"/>
                <w:sz w:val="18"/>
                <w:szCs w:val="18"/>
              </w:rPr>
              <w:t>xigidos no Edital de Pregão nº 9</w:t>
            </w:r>
            <w:r w:rsidRPr="000F4774">
              <w:rPr>
                <w:b w:val="0"/>
                <w:bCs w:val="0"/>
                <w:sz w:val="18"/>
                <w:szCs w:val="18"/>
              </w:rPr>
              <w:t>/</w:t>
            </w:r>
            <w:r>
              <w:rPr>
                <w:b w:val="0"/>
                <w:bCs w:val="0"/>
                <w:sz w:val="18"/>
                <w:szCs w:val="18"/>
              </w:rPr>
              <w:t>2018 - FMS</w:t>
            </w:r>
            <w:r w:rsidRPr="000F4774">
              <w:rPr>
                <w:b w:val="0"/>
                <w:bCs w:val="0"/>
                <w:sz w:val="18"/>
                <w:szCs w:val="18"/>
              </w:rPr>
              <w:t>;</w:t>
            </w:r>
          </w:p>
          <w:p w:rsidR="005500B4" w:rsidRPr="000F4774" w:rsidRDefault="005500B4" w:rsidP="00901578">
            <w:pPr>
              <w:pStyle w:val="Corpodetexto"/>
              <w:spacing w:before="120" w:after="60"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2 - Os itens cotados </w:t>
            </w:r>
            <w:proofErr w:type="gramStart"/>
            <w:r>
              <w:rPr>
                <w:b w:val="0"/>
                <w:bCs w:val="0"/>
                <w:sz w:val="18"/>
                <w:szCs w:val="18"/>
              </w:rPr>
              <w:t>obedecem todas as</w:t>
            </w:r>
            <w:proofErr w:type="gramEnd"/>
            <w:r>
              <w:rPr>
                <w:b w:val="0"/>
                <w:bCs w:val="0"/>
                <w:sz w:val="18"/>
                <w:szCs w:val="18"/>
              </w:rPr>
              <w:t xml:space="preserve"> exigências contidas no termo de referência do presente edital;</w:t>
            </w:r>
          </w:p>
          <w:p w:rsidR="005500B4" w:rsidRPr="005526E1" w:rsidRDefault="005500B4" w:rsidP="00901578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3 - </w:t>
            </w:r>
            <w:r w:rsidRPr="00FE6BC9">
              <w:rPr>
                <w:b w:val="0"/>
                <w:sz w:val="18"/>
                <w:szCs w:val="18"/>
              </w:rPr>
              <w:t>Manteremos nossa proposta por um prazo mínimo de validade de 60 (sessenta) dias;</w:t>
            </w:r>
          </w:p>
        </w:tc>
      </w:tr>
      <w:tr w:rsidR="005500B4" w:rsidRPr="009F6C89" w:rsidTr="00901578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5500B4" w:rsidRPr="00A96918" w:rsidRDefault="005500B4" w:rsidP="00901578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A96918">
              <w:rPr>
                <w:bCs w:val="0"/>
                <w:sz w:val="18"/>
                <w:szCs w:val="18"/>
              </w:rPr>
              <w:t>DADOS BANCÁRIOS</w:t>
            </w:r>
            <w:r>
              <w:rPr>
                <w:bCs w:val="0"/>
                <w:sz w:val="18"/>
                <w:szCs w:val="18"/>
              </w:rPr>
              <w:t xml:space="preserve"> PARA PAGAMENTO</w:t>
            </w:r>
          </w:p>
        </w:tc>
      </w:tr>
      <w:tr w:rsidR="005500B4" w:rsidRPr="009F6C89" w:rsidTr="00901578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5500B4" w:rsidRPr="00202B3A" w:rsidRDefault="005500B4" w:rsidP="00901578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  <w:r w:rsidRPr="00202B3A">
              <w:rPr>
                <w:rFonts w:ascii="Arial" w:hAnsi="Arial" w:cs="Arial"/>
                <w:lang w:eastAsia="pt-BR"/>
              </w:rPr>
              <w:t>. Banco:</w:t>
            </w:r>
          </w:p>
        </w:tc>
        <w:tc>
          <w:tcPr>
            <w:tcW w:w="3865" w:type="dxa"/>
            <w:gridSpan w:val="5"/>
            <w:vAlign w:val="center"/>
          </w:tcPr>
          <w:p w:rsidR="005500B4" w:rsidRPr="00202B3A" w:rsidRDefault="005500B4" w:rsidP="00901578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  <w:r w:rsidRPr="00202B3A">
              <w:rPr>
                <w:rFonts w:ascii="Arial" w:hAnsi="Arial" w:cs="Arial"/>
                <w:lang w:eastAsia="pt-BR"/>
              </w:rPr>
              <w:t>. Nº da Agência</w:t>
            </w:r>
            <w:r>
              <w:rPr>
                <w:rFonts w:ascii="Arial" w:hAnsi="Arial" w:cs="Arial"/>
                <w:lang w:eastAsia="pt-BR"/>
              </w:rPr>
              <w:t>:</w:t>
            </w:r>
          </w:p>
        </w:tc>
        <w:tc>
          <w:tcPr>
            <w:tcW w:w="3083" w:type="dxa"/>
            <w:gridSpan w:val="2"/>
            <w:vAlign w:val="center"/>
          </w:tcPr>
          <w:p w:rsidR="005500B4" w:rsidRPr="00202B3A" w:rsidRDefault="005500B4" w:rsidP="00901578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</w:t>
            </w:r>
            <w:r w:rsidRPr="00202B3A">
              <w:rPr>
                <w:rFonts w:ascii="Arial" w:hAnsi="Arial" w:cs="Arial"/>
                <w:lang w:eastAsia="pt-BR"/>
              </w:rPr>
              <w:t>. Nº da Conta Corrente:</w:t>
            </w:r>
          </w:p>
        </w:tc>
      </w:tr>
      <w:tr w:rsidR="005500B4" w:rsidRPr="009F6C89" w:rsidTr="00901578">
        <w:trPr>
          <w:trHeight w:val="454"/>
          <w:jc w:val="center"/>
        </w:trPr>
        <w:tc>
          <w:tcPr>
            <w:tcW w:w="1809" w:type="dxa"/>
            <w:gridSpan w:val="3"/>
            <w:vAlign w:val="center"/>
          </w:tcPr>
          <w:p w:rsidR="005500B4" w:rsidRDefault="005500B4" w:rsidP="009015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612" w:type="dxa"/>
            <w:gridSpan w:val="9"/>
            <w:vAlign w:val="center"/>
          </w:tcPr>
          <w:p w:rsidR="005500B4" w:rsidRPr="005526E1" w:rsidRDefault="005500B4" w:rsidP="0090157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500B4" w:rsidRPr="009F6C89" w:rsidTr="00901578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5500B4" w:rsidRDefault="005500B4" w:rsidP="0090157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500B4" w:rsidRDefault="005500B4" w:rsidP="0090157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500B4" w:rsidRDefault="005500B4" w:rsidP="0090157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500B4" w:rsidRPr="00797B8B" w:rsidRDefault="005500B4" w:rsidP="0090157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7B8B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</w:t>
            </w:r>
          </w:p>
          <w:p w:rsidR="005500B4" w:rsidRPr="00797B8B" w:rsidRDefault="005500B4" w:rsidP="00901578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>Assinatura Representante Legal da Empresa</w:t>
            </w:r>
          </w:p>
          <w:p w:rsidR="005500B4" w:rsidRPr="00797B8B" w:rsidRDefault="005500B4" w:rsidP="00901578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Nome: </w:t>
            </w:r>
          </w:p>
          <w:p w:rsidR="005500B4" w:rsidRPr="00797B8B" w:rsidRDefault="005500B4" w:rsidP="00901578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R.G: </w:t>
            </w:r>
          </w:p>
          <w:p w:rsidR="005500B4" w:rsidRDefault="005500B4" w:rsidP="00901578">
            <w:pPr>
              <w:pStyle w:val="Ttulo"/>
              <w:spacing w:before="0" w:after="0"/>
              <w:rPr>
                <w:sz w:val="18"/>
                <w:szCs w:val="18"/>
              </w:rPr>
            </w:pPr>
            <w:r w:rsidRPr="00797B8B">
              <w:rPr>
                <w:rFonts w:ascii="Arial" w:hAnsi="Arial" w:cs="Arial"/>
                <w:sz w:val="18"/>
                <w:szCs w:val="18"/>
              </w:rPr>
              <w:t>C.P.F</w:t>
            </w:r>
            <w:r>
              <w:rPr>
                <w:sz w:val="18"/>
                <w:szCs w:val="18"/>
              </w:rPr>
              <w:t xml:space="preserve">.: </w:t>
            </w:r>
          </w:p>
          <w:p w:rsidR="005500B4" w:rsidRPr="005526E1" w:rsidRDefault="005500B4" w:rsidP="0090157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61E39" w:rsidRDefault="00361E39">
      <w:bookmarkStart w:id="0" w:name="_GoBack"/>
      <w:bookmarkEnd w:id="0"/>
    </w:p>
    <w:sectPr w:rsidR="00361E39" w:rsidSect="00F65BA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B4"/>
    <w:rsid w:val="002B5F08"/>
    <w:rsid w:val="00361E39"/>
    <w:rsid w:val="005367E5"/>
    <w:rsid w:val="005500B4"/>
    <w:rsid w:val="00623ABB"/>
    <w:rsid w:val="00F6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EC7C7-3BC1-4576-88E9-E42D0DB0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0B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500B4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5500B4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5500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5500B4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5500B4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2018-11-09T14:42:00Z</dcterms:created>
  <dcterms:modified xsi:type="dcterms:W3CDTF">2018-11-09T14:43:00Z</dcterms:modified>
</cp:coreProperties>
</file>