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022"/>
        <w:gridCol w:w="113"/>
        <w:gridCol w:w="306"/>
        <w:gridCol w:w="857"/>
        <w:gridCol w:w="567"/>
        <w:gridCol w:w="1701"/>
        <w:gridCol w:w="1382"/>
      </w:tblGrid>
      <w:tr w:rsidR="00F96BCC" w:rsidRPr="009F6C89" w:rsidTr="0072510F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F96BCC" w:rsidRPr="00243469" w:rsidRDefault="00F96BCC" w:rsidP="00725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F96BCC" w:rsidRPr="00807CEB" w:rsidRDefault="00F96BCC" w:rsidP="0072510F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F96BCC" w:rsidRPr="00807CEB" w:rsidRDefault="00F96BCC" w:rsidP="0072510F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96BCC" w:rsidRPr="00AA1B67" w:rsidRDefault="00F96BCC" w:rsidP="0072510F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F96BCC" w:rsidRPr="00D41BE7" w:rsidRDefault="00F96BCC" w:rsidP="0072510F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1BE7">
              <w:rPr>
                <w:rFonts w:ascii="Arial" w:hAnsi="Arial" w:cs="Arial"/>
                <w:sz w:val="18"/>
                <w:szCs w:val="18"/>
              </w:rPr>
              <w:t>AQUISIÇÃO DE EQUIPAMENTOS ODONTOLÓGICOS VISANDO O FUNCIONAMENTO DAS EQUIPES DE SAÚDE BUCAL DA ATENÇÃO BÁSICA DO MUNICÍPIO DE MORRO GRANDE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96BCC" w:rsidRPr="000F4774" w:rsidRDefault="00F96BCC" w:rsidP="0072510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F96BCC" w:rsidRPr="00A46A95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F96BCC" w:rsidRPr="009F6C89" w:rsidRDefault="00F96BCC" w:rsidP="0072510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96BCC" w:rsidRPr="000F4774" w:rsidRDefault="00F96BCC" w:rsidP="0072510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F96BCC" w:rsidRPr="00A46A95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F96BCC" w:rsidRPr="009F6C89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96BCC" w:rsidRPr="000F4774" w:rsidRDefault="00F96BCC" w:rsidP="0072510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F96BCC" w:rsidRPr="00A46A95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F96BCC" w:rsidRPr="009F6C89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96BCC" w:rsidRPr="000F4774" w:rsidRDefault="00F96BCC" w:rsidP="0072510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F96BCC" w:rsidRPr="00A46A95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F96BCC" w:rsidRPr="009F6C89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F96BCC" w:rsidRPr="000F4774" w:rsidRDefault="00F96BCC" w:rsidP="0072510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F96BCC" w:rsidRPr="00A46A95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F96BCC" w:rsidRPr="009F6C89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F96BCC" w:rsidRPr="005526E1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675" w:type="dxa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402" w:type="dxa"/>
            <w:gridSpan w:val="2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4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/ MODELO</w:t>
            </w:r>
          </w:p>
        </w:tc>
        <w:tc>
          <w:tcPr>
            <w:tcW w:w="1701" w:type="dxa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675" w:type="dxa"/>
            <w:vAlign w:val="center"/>
          </w:tcPr>
          <w:p w:rsidR="00F96BCC" w:rsidRPr="00BD53F4" w:rsidRDefault="00F96BCC" w:rsidP="0072510F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6BCC" w:rsidRPr="00BD53F4" w:rsidRDefault="00F96BCC" w:rsidP="0072510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6BCC" w:rsidRPr="00BD53F4" w:rsidRDefault="00F96BCC" w:rsidP="0072510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6BCC" w:rsidRPr="002723F6" w:rsidRDefault="00F96BCC" w:rsidP="0072510F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96BCC" w:rsidRPr="00473CC1" w:rsidRDefault="00F96BCC" w:rsidP="007251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F96BCC" w:rsidRPr="00DF78CB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F96BCC" w:rsidRPr="00797B8B" w:rsidRDefault="00F96BCC" w:rsidP="0072510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F96BCC" w:rsidRPr="005526E1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F96BCC" w:rsidRDefault="00F96BCC" w:rsidP="007251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F96BCC" w:rsidRPr="005526E1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96BCC" w:rsidRDefault="00F96BCC" w:rsidP="0072510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7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2018 - FMS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F96BCC" w:rsidRPr="000F4774" w:rsidRDefault="00F96BCC" w:rsidP="0072510F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todas as exigências contidas no termo de referência do presente edital;</w:t>
            </w:r>
          </w:p>
          <w:p w:rsidR="00F96BCC" w:rsidRPr="005526E1" w:rsidRDefault="00F96BCC" w:rsidP="0072510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96BCC" w:rsidRPr="00A96918" w:rsidRDefault="00F96BCC" w:rsidP="0072510F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F96BCC" w:rsidRPr="00202B3A" w:rsidRDefault="00F96BCC" w:rsidP="0072510F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865" w:type="dxa"/>
            <w:gridSpan w:val="5"/>
            <w:vAlign w:val="center"/>
          </w:tcPr>
          <w:p w:rsidR="00F96BCC" w:rsidRPr="00202B3A" w:rsidRDefault="00F96BCC" w:rsidP="0072510F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F96BCC" w:rsidRPr="00202B3A" w:rsidRDefault="00F96BCC" w:rsidP="0072510F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F96BCC" w:rsidRDefault="00F96BCC" w:rsidP="00725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F96BCC" w:rsidRPr="005526E1" w:rsidRDefault="00F96BCC" w:rsidP="0072510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BCC" w:rsidRPr="009F6C89" w:rsidTr="0072510F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F96BCC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BCC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BCC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BCC" w:rsidRPr="00033BFB" w:rsidRDefault="00F96BCC" w:rsidP="0072510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33BFB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F96BCC" w:rsidRPr="00033BFB" w:rsidRDefault="00F96BCC" w:rsidP="0072510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33BF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F96BCC" w:rsidRPr="00033BFB" w:rsidRDefault="00F96BCC" w:rsidP="0072510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33BFB">
              <w:rPr>
                <w:b w:val="0"/>
                <w:sz w:val="18"/>
                <w:szCs w:val="18"/>
              </w:rPr>
              <w:t xml:space="preserve">Nome: </w:t>
            </w:r>
          </w:p>
          <w:p w:rsidR="00F96BCC" w:rsidRPr="00033BFB" w:rsidRDefault="00F96BCC" w:rsidP="0072510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033BFB">
              <w:rPr>
                <w:b w:val="0"/>
                <w:sz w:val="18"/>
                <w:szCs w:val="18"/>
              </w:rPr>
              <w:t xml:space="preserve">R.G: </w:t>
            </w:r>
          </w:p>
          <w:p w:rsidR="00F96BCC" w:rsidRPr="00033BFB" w:rsidRDefault="00F96BCC" w:rsidP="0072510F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033BFB">
              <w:rPr>
                <w:rFonts w:ascii="Arial" w:hAnsi="Arial" w:cs="Arial"/>
                <w:sz w:val="18"/>
                <w:szCs w:val="18"/>
              </w:rPr>
              <w:t>C.P.F</w:t>
            </w:r>
            <w:r w:rsidRPr="00033BFB">
              <w:rPr>
                <w:sz w:val="18"/>
                <w:szCs w:val="18"/>
              </w:rPr>
              <w:t xml:space="preserve">.: </w:t>
            </w:r>
          </w:p>
          <w:p w:rsidR="00F96BCC" w:rsidRPr="005526E1" w:rsidRDefault="00F96BCC" w:rsidP="0072510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C"/>
    <w:rsid w:val="00206527"/>
    <w:rsid w:val="00531FE0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2431-E854-48B7-8E5A-BAD3C137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C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96BC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96BCC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F96BC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F96BC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F96BCC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2018-10-01T12:12:00Z</dcterms:created>
  <dcterms:modified xsi:type="dcterms:W3CDTF">2018-10-01T12:13:00Z</dcterms:modified>
</cp:coreProperties>
</file>