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284"/>
        <w:gridCol w:w="1380"/>
        <w:gridCol w:w="2135"/>
        <w:gridCol w:w="29"/>
        <w:gridCol w:w="277"/>
        <w:gridCol w:w="857"/>
        <w:gridCol w:w="567"/>
        <w:gridCol w:w="1701"/>
        <w:gridCol w:w="1382"/>
      </w:tblGrid>
      <w:tr w:rsidR="008A249C" w:rsidRPr="009F6C89" w:rsidTr="00DD21A2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8A249C" w:rsidRPr="00243469" w:rsidRDefault="008A249C" w:rsidP="00DD21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8A249C" w:rsidRPr="009F6C89" w:rsidTr="00DD21A2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:rsidR="008A249C" w:rsidRPr="00807CEB" w:rsidRDefault="008A249C" w:rsidP="00DD21A2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Nº 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2018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8A249C" w:rsidRPr="00807CEB" w:rsidRDefault="008A249C" w:rsidP="00DD21A2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EDITAL DE PREGÃO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PRESENCIAL 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2018</w:t>
            </w:r>
          </w:p>
        </w:tc>
      </w:tr>
      <w:tr w:rsidR="008A249C" w:rsidRPr="009F6C89" w:rsidTr="00DD21A2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8A249C" w:rsidRPr="00AA1B67" w:rsidRDefault="008A249C" w:rsidP="00DD21A2">
            <w:pPr>
              <w:spacing w:beforeLines="200" w:before="480" w:afterLines="200" w:after="480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B67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895" w:type="dxa"/>
            <w:gridSpan w:val="10"/>
            <w:vAlign w:val="center"/>
          </w:tcPr>
          <w:p w:rsidR="008A249C" w:rsidRPr="00C53334" w:rsidRDefault="008A249C" w:rsidP="00DD21A2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53334">
              <w:rPr>
                <w:rFonts w:ascii="Arial" w:hAnsi="Arial" w:cs="Arial"/>
                <w:sz w:val="18"/>
                <w:szCs w:val="18"/>
              </w:rPr>
              <w:t>AQUISIÇÃO DE UMA AMBULÂNCIA TIPO “A” DE SIMPLES REMOÇÃO, TIPO FURGONETA PARA USO DO FUNDO MUNICIPAL DE SAÚDE DE MORRO GRANDE</w:t>
            </w:r>
          </w:p>
        </w:tc>
      </w:tr>
      <w:tr w:rsidR="008A249C" w:rsidRPr="009F6C89" w:rsidTr="00DD21A2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8A249C" w:rsidRPr="000F4774" w:rsidRDefault="008A249C" w:rsidP="00DD21A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245" w:type="dxa"/>
            <w:gridSpan w:val="7"/>
            <w:vAlign w:val="center"/>
          </w:tcPr>
          <w:p w:rsidR="008A249C" w:rsidRPr="00A46A95" w:rsidRDefault="008A249C" w:rsidP="00DD21A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 w:val="restart"/>
          </w:tcPr>
          <w:p w:rsidR="008A249C" w:rsidRPr="009F6C89" w:rsidRDefault="008A249C" w:rsidP="00DD21A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8A249C" w:rsidRPr="009F6C89" w:rsidTr="00DD21A2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8A249C" w:rsidRPr="000F4774" w:rsidRDefault="008A249C" w:rsidP="00DD21A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245" w:type="dxa"/>
            <w:gridSpan w:val="7"/>
            <w:vAlign w:val="center"/>
          </w:tcPr>
          <w:p w:rsidR="008A249C" w:rsidRPr="00A46A95" w:rsidRDefault="008A249C" w:rsidP="00DD21A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8A249C" w:rsidRPr="009F6C89" w:rsidRDefault="008A249C" w:rsidP="00DD21A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A249C" w:rsidRPr="009F6C89" w:rsidTr="00DD21A2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8A249C" w:rsidRPr="000F4774" w:rsidRDefault="008A249C" w:rsidP="00DD21A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245" w:type="dxa"/>
            <w:gridSpan w:val="7"/>
            <w:vAlign w:val="center"/>
          </w:tcPr>
          <w:p w:rsidR="008A249C" w:rsidRPr="00A46A95" w:rsidRDefault="008A249C" w:rsidP="00DD21A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8A249C" w:rsidRPr="009F6C89" w:rsidRDefault="008A249C" w:rsidP="00DD21A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A249C" w:rsidRPr="009F6C89" w:rsidTr="00DD21A2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8A249C" w:rsidRPr="000F4774" w:rsidRDefault="008A249C" w:rsidP="00DD21A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245" w:type="dxa"/>
            <w:gridSpan w:val="7"/>
            <w:vAlign w:val="center"/>
          </w:tcPr>
          <w:p w:rsidR="008A249C" w:rsidRPr="00A46A95" w:rsidRDefault="008A249C" w:rsidP="00DD21A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8A249C" w:rsidRPr="009F6C89" w:rsidRDefault="008A249C" w:rsidP="00DD21A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A249C" w:rsidRPr="009F6C89" w:rsidTr="00DD21A2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8A249C" w:rsidRPr="000F4774" w:rsidRDefault="008A249C" w:rsidP="00DD21A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vAlign w:val="center"/>
          </w:tcPr>
          <w:p w:rsidR="008A249C" w:rsidRPr="00A46A95" w:rsidRDefault="008A249C" w:rsidP="00DD21A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  <w:tcBorders>
              <w:bottom w:val="single" w:sz="4" w:space="0" w:color="auto"/>
            </w:tcBorders>
          </w:tcPr>
          <w:p w:rsidR="008A249C" w:rsidRPr="009F6C89" w:rsidRDefault="008A249C" w:rsidP="00DD21A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A249C" w:rsidRPr="009F6C89" w:rsidTr="00DD21A2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8A249C" w:rsidRPr="005526E1" w:rsidRDefault="008A249C" w:rsidP="00DD21A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8A249C" w:rsidRPr="009F6C89" w:rsidTr="00DD21A2">
        <w:trPr>
          <w:trHeight w:val="454"/>
          <w:jc w:val="center"/>
        </w:trPr>
        <w:tc>
          <w:tcPr>
            <w:tcW w:w="675" w:type="dxa"/>
            <w:vAlign w:val="center"/>
          </w:tcPr>
          <w:p w:rsidR="008A249C" w:rsidRPr="00DF78CB" w:rsidRDefault="008A249C" w:rsidP="00DD21A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vAlign w:val="center"/>
          </w:tcPr>
          <w:p w:rsidR="008A249C" w:rsidRPr="00DF78CB" w:rsidRDefault="008A249C" w:rsidP="00DD21A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8A249C" w:rsidRPr="00DF78CB" w:rsidRDefault="008A249C" w:rsidP="00DD21A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544" w:type="dxa"/>
            <w:gridSpan w:val="3"/>
            <w:vAlign w:val="center"/>
          </w:tcPr>
          <w:p w:rsidR="008A249C" w:rsidRPr="00DF78CB" w:rsidRDefault="008A249C" w:rsidP="00DD21A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gridSpan w:val="3"/>
            <w:vAlign w:val="center"/>
          </w:tcPr>
          <w:p w:rsidR="008A249C" w:rsidRPr="00DF78CB" w:rsidRDefault="008A249C" w:rsidP="00DD21A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 - MODELO</w:t>
            </w:r>
          </w:p>
        </w:tc>
        <w:tc>
          <w:tcPr>
            <w:tcW w:w="1701" w:type="dxa"/>
            <w:vAlign w:val="center"/>
          </w:tcPr>
          <w:p w:rsidR="008A249C" w:rsidRPr="00DF78CB" w:rsidRDefault="008A249C" w:rsidP="00DD21A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8A249C" w:rsidRPr="00DF78CB" w:rsidRDefault="008A249C" w:rsidP="00DD21A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8A249C" w:rsidRPr="009F6C89" w:rsidTr="00DD21A2">
        <w:trPr>
          <w:trHeight w:val="454"/>
          <w:jc w:val="center"/>
        </w:trPr>
        <w:tc>
          <w:tcPr>
            <w:tcW w:w="675" w:type="dxa"/>
            <w:vAlign w:val="center"/>
          </w:tcPr>
          <w:p w:rsidR="008A249C" w:rsidRPr="00BD53F4" w:rsidRDefault="008A249C" w:rsidP="00DD21A2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  <w:r w:rsidRPr="00BD53F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8A249C" w:rsidRPr="00BD53F4" w:rsidRDefault="008A249C" w:rsidP="00DD21A2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3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vAlign w:val="center"/>
          </w:tcPr>
          <w:p w:rsidR="008A249C" w:rsidRPr="00BD53F4" w:rsidRDefault="008A249C" w:rsidP="00DD21A2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3F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3544" w:type="dxa"/>
            <w:gridSpan w:val="3"/>
            <w:vAlign w:val="center"/>
          </w:tcPr>
          <w:p w:rsidR="008A249C" w:rsidRPr="00A23CC9" w:rsidRDefault="008A249C" w:rsidP="00DD21A2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57E7">
              <w:rPr>
                <w:rFonts w:ascii="Arial" w:hAnsi="Arial" w:cs="Arial"/>
                <w:sz w:val="17"/>
                <w:szCs w:val="17"/>
              </w:rPr>
              <w:t>AMBULÂNCIA TIPO “A” DE SIMPLES REMOÇÃO, TIPO FURGONETA PARA USO DO FUNDO MUNICIPAL DE SAÚDE DE MORRO GRANDE, CONFORME ESPECIFICAÇÕES CONTIDAS NO ITEM 2.1</w:t>
            </w:r>
            <w:r w:rsidRPr="004C291C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 xml:space="preserve"> DO TERMO DE REFERÊNCIA – ANEXO I.</w:t>
            </w:r>
          </w:p>
        </w:tc>
        <w:tc>
          <w:tcPr>
            <w:tcW w:w="1701" w:type="dxa"/>
            <w:gridSpan w:val="3"/>
            <w:vAlign w:val="center"/>
          </w:tcPr>
          <w:p w:rsidR="008A249C" w:rsidRPr="00473CC1" w:rsidRDefault="008A249C" w:rsidP="00DD21A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A249C" w:rsidRPr="00DF78CB" w:rsidRDefault="008A249C" w:rsidP="00DD21A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8A249C" w:rsidRPr="00DF78CB" w:rsidRDefault="008A249C" w:rsidP="00DD21A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A249C" w:rsidRPr="009F6C89" w:rsidTr="00DD21A2">
        <w:trPr>
          <w:trHeight w:val="454"/>
          <w:jc w:val="center"/>
        </w:trPr>
        <w:tc>
          <w:tcPr>
            <w:tcW w:w="9039" w:type="dxa"/>
            <w:gridSpan w:val="11"/>
            <w:vAlign w:val="center"/>
          </w:tcPr>
          <w:p w:rsidR="008A249C" w:rsidRPr="00797B8B" w:rsidRDefault="008A249C" w:rsidP="00DD21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82" w:type="dxa"/>
            <w:vAlign w:val="center"/>
          </w:tcPr>
          <w:p w:rsidR="008A249C" w:rsidRPr="005526E1" w:rsidRDefault="008A249C" w:rsidP="00DD21A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249C" w:rsidRPr="009F6C89" w:rsidTr="00DD21A2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8A249C" w:rsidRDefault="008A249C" w:rsidP="00DD21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8A249C" w:rsidRPr="005526E1" w:rsidRDefault="008A249C" w:rsidP="00DD21A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249C" w:rsidRPr="009F6C89" w:rsidTr="00DD21A2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8A249C" w:rsidRDefault="008A249C" w:rsidP="00DD21A2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6</w:t>
            </w:r>
            <w:r w:rsidRPr="000F4774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2018 - FMS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8A249C" w:rsidRPr="000F4774" w:rsidRDefault="008A249C" w:rsidP="00DD21A2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todas as exigências contidas no termo de referência do presente edital;</w:t>
            </w:r>
          </w:p>
          <w:p w:rsidR="008A249C" w:rsidRPr="005526E1" w:rsidRDefault="008A249C" w:rsidP="00DD21A2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8A249C" w:rsidRPr="009F6C89" w:rsidTr="00DD21A2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8A249C" w:rsidRPr="00A96918" w:rsidRDefault="008A249C" w:rsidP="00DD21A2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8A249C" w:rsidRPr="009F6C89" w:rsidTr="00DD21A2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8A249C" w:rsidRPr="00202B3A" w:rsidRDefault="008A249C" w:rsidP="00DD21A2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>. Banco:</w:t>
            </w:r>
          </w:p>
        </w:tc>
        <w:tc>
          <w:tcPr>
            <w:tcW w:w="3865" w:type="dxa"/>
            <w:gridSpan w:val="5"/>
            <w:vAlign w:val="center"/>
          </w:tcPr>
          <w:p w:rsidR="008A249C" w:rsidRPr="00202B3A" w:rsidRDefault="008A249C" w:rsidP="00DD21A2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083" w:type="dxa"/>
            <w:gridSpan w:val="2"/>
            <w:vAlign w:val="center"/>
          </w:tcPr>
          <w:p w:rsidR="008A249C" w:rsidRPr="00202B3A" w:rsidRDefault="008A249C" w:rsidP="00DD21A2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</w:p>
        </w:tc>
      </w:tr>
      <w:tr w:rsidR="008A249C" w:rsidRPr="009F6C89" w:rsidTr="00DD21A2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8A249C" w:rsidRDefault="008A249C" w:rsidP="00DD2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8A249C" w:rsidRPr="005526E1" w:rsidRDefault="008A249C" w:rsidP="00DD21A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249C" w:rsidRPr="009F6C89" w:rsidTr="00DD21A2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8A249C" w:rsidRDefault="008A249C" w:rsidP="00DD21A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A249C" w:rsidRDefault="008A249C" w:rsidP="00DD21A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A249C" w:rsidRDefault="008A249C" w:rsidP="00DD21A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A249C" w:rsidRPr="00724457" w:rsidRDefault="008A249C" w:rsidP="00DD21A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24457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8A249C" w:rsidRPr="00724457" w:rsidRDefault="008A249C" w:rsidP="00DD21A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24457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8A249C" w:rsidRPr="00797B8B" w:rsidRDefault="008A249C" w:rsidP="00DD21A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8A249C" w:rsidRPr="00797B8B" w:rsidRDefault="008A249C" w:rsidP="00DD21A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8A249C" w:rsidRDefault="008A249C" w:rsidP="00DD21A2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8A249C" w:rsidRPr="005526E1" w:rsidRDefault="008A249C" w:rsidP="00DD21A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9C"/>
    <w:rsid w:val="00206527"/>
    <w:rsid w:val="00531FE0"/>
    <w:rsid w:val="008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91F7F-3EA5-46A2-8228-4F1FAC84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49C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A249C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8A249C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8A249C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8A249C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8A249C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2018-08-17T16:27:00Z</dcterms:created>
  <dcterms:modified xsi:type="dcterms:W3CDTF">2018-08-17T16:27:00Z</dcterms:modified>
</cp:coreProperties>
</file>