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E7" w:rsidRPr="00F4131A" w:rsidRDefault="002A36E7" w:rsidP="002A36E7">
      <w:pPr>
        <w:jc w:val="center"/>
        <w:outlineLvl w:val="0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131A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 DE INEXISTÊNCIA DE FATOS IMPEDITIVOS</w:t>
      </w:r>
    </w:p>
    <w:p w:rsidR="002A36E7" w:rsidRPr="0017527B" w:rsidRDefault="002A36E7" w:rsidP="002A36E7">
      <w:pPr>
        <w:ind w:left="374"/>
        <w:jc w:val="center"/>
        <w:rPr>
          <w:rFonts w:ascii="Arial" w:hAnsi="Arial" w:cs="Arial"/>
          <w:b/>
          <w:bCs/>
        </w:rPr>
      </w:pPr>
    </w:p>
    <w:p w:rsidR="002A36E7" w:rsidRPr="0017527B" w:rsidRDefault="002A36E7" w:rsidP="002A36E7">
      <w:pPr>
        <w:spacing w:line="360" w:lineRule="auto"/>
        <w:ind w:left="374"/>
        <w:jc w:val="center"/>
        <w:rPr>
          <w:rFonts w:ascii="Arial" w:hAnsi="Arial" w:cs="Arial"/>
        </w:rPr>
      </w:pPr>
    </w:p>
    <w:p w:rsidR="002A36E7" w:rsidRPr="0017527B" w:rsidRDefault="002A36E7" w:rsidP="002A36E7">
      <w:pPr>
        <w:spacing w:line="360" w:lineRule="auto"/>
        <w:ind w:firstLine="709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 da licitante</w:t>
      </w:r>
      <w:r w:rsidRPr="0017527B">
        <w:rPr>
          <w:rFonts w:ascii="Arial" w:hAnsi="Arial" w:cs="Arial"/>
        </w:rPr>
        <w:t xml:space="preserve">, CNPJ), sediada na Rua __________________, nº _____, bairro __________, cidade _______________, estado ________________________,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2A36E7" w:rsidRPr="0017527B" w:rsidRDefault="002A36E7" w:rsidP="002A36E7">
      <w:pPr>
        <w:spacing w:line="360" w:lineRule="auto"/>
        <w:jc w:val="both"/>
        <w:rPr>
          <w:rFonts w:ascii="Arial" w:hAnsi="Arial" w:cs="Arial"/>
        </w:rPr>
      </w:pPr>
    </w:p>
    <w:p w:rsidR="002A36E7" w:rsidRPr="0017527B" w:rsidRDefault="002A36E7" w:rsidP="002A36E7">
      <w:pPr>
        <w:spacing w:line="360" w:lineRule="auto"/>
        <w:jc w:val="both"/>
        <w:outlineLvl w:val="0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2A36E7" w:rsidRPr="0017527B" w:rsidRDefault="002A36E7" w:rsidP="002A36E7">
      <w:pPr>
        <w:spacing w:line="360" w:lineRule="auto"/>
        <w:jc w:val="both"/>
        <w:rPr>
          <w:rFonts w:ascii="Arial" w:hAnsi="Arial" w:cs="Arial"/>
        </w:rPr>
      </w:pPr>
    </w:p>
    <w:p w:rsidR="002A36E7" w:rsidRPr="0017527B" w:rsidRDefault="002A36E7" w:rsidP="002A36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2018.</w:t>
      </w:r>
    </w:p>
    <w:p w:rsidR="002A36E7" w:rsidRPr="0017527B" w:rsidRDefault="002A36E7" w:rsidP="002A36E7">
      <w:pPr>
        <w:spacing w:line="360" w:lineRule="auto"/>
        <w:jc w:val="both"/>
        <w:rPr>
          <w:rFonts w:ascii="Arial" w:hAnsi="Arial" w:cs="Arial"/>
        </w:rPr>
      </w:pPr>
    </w:p>
    <w:p w:rsidR="002A36E7" w:rsidRPr="0017527B" w:rsidRDefault="002A36E7" w:rsidP="002A36E7">
      <w:pPr>
        <w:spacing w:line="360" w:lineRule="auto"/>
        <w:jc w:val="center"/>
        <w:rPr>
          <w:rFonts w:ascii="Arial" w:hAnsi="Arial" w:cs="Arial"/>
        </w:rPr>
      </w:pPr>
    </w:p>
    <w:p w:rsidR="002A36E7" w:rsidRPr="00A971DD" w:rsidRDefault="002A36E7" w:rsidP="002A36E7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2A36E7" w:rsidRPr="0017527B" w:rsidRDefault="002A36E7" w:rsidP="002A36E7">
      <w:pPr>
        <w:jc w:val="center"/>
        <w:outlineLvl w:val="0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2A36E7" w:rsidRDefault="002A36E7" w:rsidP="002A36E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2A36E7" w:rsidRDefault="002A36E7" w:rsidP="002A36E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2A36E7" w:rsidRPr="0017527B" w:rsidRDefault="002A36E7" w:rsidP="002A36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A36E7" w:rsidRPr="0017527B" w:rsidRDefault="002A36E7" w:rsidP="002A36E7">
      <w:pPr>
        <w:spacing w:line="360" w:lineRule="auto"/>
        <w:jc w:val="center"/>
        <w:rPr>
          <w:rFonts w:ascii="Arial" w:hAnsi="Arial" w:cs="Arial"/>
        </w:rPr>
      </w:pPr>
    </w:p>
    <w:p w:rsidR="002A36E7" w:rsidRPr="0017527B" w:rsidRDefault="002A36E7" w:rsidP="002A36E7">
      <w:pPr>
        <w:spacing w:line="360" w:lineRule="auto"/>
        <w:ind w:left="374"/>
        <w:jc w:val="both"/>
        <w:rPr>
          <w:rFonts w:ascii="Arial" w:hAnsi="Arial" w:cs="Arial"/>
        </w:rPr>
      </w:pPr>
    </w:p>
    <w:p w:rsidR="002A36E7" w:rsidRPr="0017527B" w:rsidRDefault="002A36E7" w:rsidP="002A36E7">
      <w:pPr>
        <w:spacing w:line="360" w:lineRule="auto"/>
        <w:ind w:left="374"/>
        <w:jc w:val="both"/>
        <w:rPr>
          <w:rFonts w:ascii="Arial" w:hAnsi="Arial" w:cs="Arial"/>
        </w:rPr>
      </w:pPr>
    </w:p>
    <w:p w:rsidR="002A36E7" w:rsidRPr="0017527B" w:rsidRDefault="002A36E7" w:rsidP="002A36E7">
      <w:pPr>
        <w:spacing w:line="360" w:lineRule="auto"/>
        <w:ind w:left="374"/>
        <w:jc w:val="both"/>
        <w:rPr>
          <w:rFonts w:ascii="Arial" w:hAnsi="Arial" w:cs="Arial"/>
        </w:rPr>
      </w:pPr>
    </w:p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E7"/>
    <w:rsid w:val="00206527"/>
    <w:rsid w:val="002A36E7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99189-3AEB-44CD-BED2-CF954974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6E7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2018-07-18T17:50:00Z</dcterms:created>
  <dcterms:modified xsi:type="dcterms:W3CDTF">2018-07-18T17:50:00Z</dcterms:modified>
</cp:coreProperties>
</file>