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F4" w:rsidRPr="0079773F" w:rsidRDefault="00544EC6" w:rsidP="0082580A">
      <w:pPr>
        <w:pStyle w:val="Ttulo"/>
        <w:spacing w:line="360" w:lineRule="auto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773F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JUSTIFICATIVA D</w:t>
      </w:r>
      <w:r w:rsidR="0082580A" w:rsidRPr="0079773F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277DE8" w:rsidRPr="0079773F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2D77" w:rsidRPr="0079773F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DISPENSA </w:t>
      </w:r>
      <w:r w:rsidR="00D822F4" w:rsidRPr="0079773F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</w:p>
    <w:p w:rsidR="0012215C" w:rsidRDefault="0012215C" w:rsidP="00B0635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0635A" w:rsidRPr="0012215C" w:rsidRDefault="00B0635A" w:rsidP="00B0635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2215C">
        <w:rPr>
          <w:rFonts w:ascii="Arial" w:hAnsi="Arial" w:cs="Arial"/>
          <w:b/>
          <w:sz w:val="20"/>
          <w:szCs w:val="20"/>
          <w:u w:val="single"/>
        </w:rPr>
        <w:t>OBJET</w:t>
      </w:r>
      <w:r w:rsidR="00B1749C" w:rsidRPr="0012215C">
        <w:rPr>
          <w:rFonts w:ascii="Arial" w:hAnsi="Arial" w:cs="Arial"/>
          <w:b/>
          <w:sz w:val="20"/>
          <w:szCs w:val="20"/>
          <w:u w:val="single"/>
        </w:rPr>
        <w:t>IVO</w:t>
      </w:r>
      <w:r w:rsidRPr="0012215C">
        <w:rPr>
          <w:rFonts w:ascii="Arial" w:hAnsi="Arial" w:cs="Arial"/>
          <w:b/>
          <w:sz w:val="20"/>
          <w:szCs w:val="20"/>
          <w:u w:val="single"/>
        </w:rPr>
        <w:t>:</w:t>
      </w:r>
    </w:p>
    <w:p w:rsidR="00892E70" w:rsidRPr="0012215C" w:rsidRDefault="00892E70" w:rsidP="00B0635A">
      <w:pPr>
        <w:jc w:val="both"/>
        <w:rPr>
          <w:rFonts w:ascii="Arial" w:hAnsi="Arial" w:cs="Arial"/>
          <w:sz w:val="20"/>
          <w:szCs w:val="20"/>
        </w:rPr>
      </w:pPr>
    </w:p>
    <w:p w:rsidR="00EE2A99" w:rsidRPr="0012215C" w:rsidRDefault="00EE2A99" w:rsidP="006643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A99">
        <w:rPr>
          <w:rFonts w:ascii="Arial" w:hAnsi="Arial" w:cs="Arial"/>
          <w:sz w:val="20"/>
          <w:szCs w:val="20"/>
        </w:rPr>
        <w:t xml:space="preserve">AQUISIÇÃO DE MEDICAMENTOS DO CONSÓRCIO INTERMUNICIPAL DE SAÚDE DA AMESC, VISANDO A MANUTENÇÃO DA REDE PÚBLICA MUNICIPAL DE SAÚDE DO MUNICÍPIO DE MORRO GRANDE PARA O </w:t>
      </w:r>
      <w:r w:rsidR="00285409">
        <w:rPr>
          <w:rFonts w:ascii="Arial" w:hAnsi="Arial" w:cs="Arial"/>
          <w:sz w:val="20"/>
          <w:szCs w:val="20"/>
        </w:rPr>
        <w:t>2</w:t>
      </w:r>
      <w:r w:rsidRPr="00EE2A99">
        <w:rPr>
          <w:rFonts w:ascii="Arial" w:hAnsi="Arial" w:cs="Arial"/>
          <w:sz w:val="20"/>
          <w:szCs w:val="20"/>
        </w:rPr>
        <w:t>º SEMESTRE DE 201</w:t>
      </w:r>
      <w:r w:rsidR="003710E4">
        <w:rPr>
          <w:rFonts w:ascii="Arial" w:hAnsi="Arial" w:cs="Arial"/>
          <w:sz w:val="20"/>
          <w:szCs w:val="20"/>
        </w:rPr>
        <w:t>8</w:t>
      </w:r>
      <w:r w:rsidRPr="00EE2A99">
        <w:rPr>
          <w:rFonts w:ascii="Arial" w:hAnsi="Arial" w:cs="Arial"/>
          <w:sz w:val="20"/>
          <w:szCs w:val="20"/>
        </w:rPr>
        <w:t>.</w:t>
      </w:r>
    </w:p>
    <w:p w:rsidR="006643F4" w:rsidRPr="0012215C" w:rsidRDefault="006643F4" w:rsidP="00ED4FF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D4FF3" w:rsidRPr="0012215C" w:rsidRDefault="00ED4FF3" w:rsidP="00ED4FF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2215C">
        <w:rPr>
          <w:rFonts w:ascii="Arial" w:hAnsi="Arial" w:cs="Arial"/>
          <w:b/>
          <w:bCs/>
          <w:sz w:val="20"/>
          <w:szCs w:val="20"/>
          <w:u w:val="single"/>
        </w:rPr>
        <w:t>FUNDAMENTO LEGAL:</w:t>
      </w:r>
    </w:p>
    <w:p w:rsidR="000A3083" w:rsidRPr="0012215C" w:rsidRDefault="000A3083" w:rsidP="00B679A0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05FC" w:rsidRPr="0012215C" w:rsidRDefault="000B05FC" w:rsidP="006643F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2215C">
        <w:rPr>
          <w:rFonts w:ascii="Arial" w:eastAsia="MS Mincho" w:hAnsi="Arial" w:cs="Arial"/>
          <w:sz w:val="20"/>
          <w:szCs w:val="20"/>
        </w:rPr>
        <w:t xml:space="preserve">Artigo 24, Inciso VIII da Lei </w:t>
      </w:r>
      <w:r w:rsidR="0091008A">
        <w:rPr>
          <w:rFonts w:ascii="Arial" w:eastAsia="MS Mincho" w:hAnsi="Arial" w:cs="Arial"/>
          <w:sz w:val="20"/>
          <w:szCs w:val="20"/>
        </w:rPr>
        <w:t xml:space="preserve">Federal </w:t>
      </w:r>
      <w:r w:rsidRPr="0012215C">
        <w:rPr>
          <w:rFonts w:ascii="Arial" w:eastAsia="MS Mincho" w:hAnsi="Arial" w:cs="Arial"/>
          <w:sz w:val="20"/>
          <w:szCs w:val="20"/>
        </w:rPr>
        <w:t>nº. 8.666/93 de 21 de junho de 1993</w:t>
      </w:r>
      <w:r w:rsidR="009778F2">
        <w:rPr>
          <w:rFonts w:ascii="Arial" w:eastAsia="MS Mincho" w:hAnsi="Arial" w:cs="Arial"/>
          <w:sz w:val="20"/>
          <w:szCs w:val="20"/>
        </w:rPr>
        <w:t>.</w:t>
      </w:r>
    </w:p>
    <w:p w:rsidR="00322AD5" w:rsidRPr="0012215C" w:rsidRDefault="00322AD5" w:rsidP="00B063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635A" w:rsidRPr="0012215C" w:rsidRDefault="00B0635A" w:rsidP="00B063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2215C">
        <w:rPr>
          <w:rFonts w:ascii="Arial" w:hAnsi="Arial" w:cs="Arial"/>
          <w:b/>
          <w:bCs/>
          <w:sz w:val="20"/>
          <w:szCs w:val="20"/>
          <w:u w:val="single"/>
        </w:rPr>
        <w:t>JUSTIFICATIVA:</w:t>
      </w:r>
    </w:p>
    <w:p w:rsidR="00021C8E" w:rsidRPr="0012215C" w:rsidRDefault="006643F4" w:rsidP="00021C8E">
      <w:pPr>
        <w:pStyle w:val="NormalWeb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2215C">
        <w:rPr>
          <w:rFonts w:ascii="Arial" w:hAnsi="Arial" w:cs="Arial"/>
          <w:iCs/>
          <w:sz w:val="20"/>
          <w:szCs w:val="20"/>
        </w:rPr>
        <w:t>Considerando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 que o Consórcio Intermunicipal de Saúde da Amesc realiza licitação para aquisição de medicamentos através do Processo Licitatório nº </w:t>
      </w:r>
      <w:r w:rsidR="00285409">
        <w:rPr>
          <w:rStyle w:val="Forte"/>
          <w:rFonts w:ascii="Arial" w:hAnsi="Arial" w:cs="Arial"/>
          <w:b w:val="0"/>
          <w:color w:val="000000"/>
          <w:sz w:val="20"/>
          <w:szCs w:val="20"/>
        </w:rPr>
        <w:t>0</w:t>
      </w:r>
      <w:r w:rsidR="00F629FD">
        <w:rPr>
          <w:rStyle w:val="Forte"/>
          <w:rFonts w:ascii="Arial" w:hAnsi="Arial" w:cs="Arial"/>
          <w:b w:val="0"/>
          <w:color w:val="000000"/>
          <w:sz w:val="20"/>
          <w:szCs w:val="20"/>
        </w:rPr>
        <w:t>1</w:t>
      </w:r>
      <w:r w:rsidR="00021C8E" w:rsidRPr="0012215C">
        <w:rPr>
          <w:rStyle w:val="Forte"/>
          <w:rFonts w:ascii="Arial" w:hAnsi="Arial" w:cs="Arial"/>
          <w:b w:val="0"/>
          <w:color w:val="000000"/>
          <w:sz w:val="20"/>
          <w:szCs w:val="20"/>
        </w:rPr>
        <w:t>/201</w:t>
      </w:r>
      <w:r w:rsidR="00285409">
        <w:rPr>
          <w:rStyle w:val="Forte"/>
          <w:rFonts w:ascii="Arial" w:hAnsi="Arial" w:cs="Arial"/>
          <w:b w:val="0"/>
          <w:color w:val="000000"/>
          <w:sz w:val="20"/>
          <w:szCs w:val="20"/>
        </w:rPr>
        <w:t>8</w:t>
      </w:r>
      <w:r w:rsidR="00021C8E" w:rsidRPr="0012215C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– Pregão </w:t>
      </w:r>
      <w:r w:rsidR="000B05FC" w:rsidRPr="0012215C">
        <w:rPr>
          <w:rStyle w:val="Forte"/>
          <w:rFonts w:ascii="Arial" w:hAnsi="Arial" w:cs="Arial"/>
          <w:b w:val="0"/>
          <w:color w:val="000000"/>
          <w:sz w:val="20"/>
          <w:szCs w:val="20"/>
        </w:rPr>
        <w:t>Presencial</w:t>
      </w:r>
      <w:r w:rsidR="00021C8E" w:rsidRPr="0012215C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021C8E" w:rsidRPr="0012215C">
        <w:rPr>
          <w:rFonts w:ascii="Arial" w:hAnsi="Arial" w:cs="Arial"/>
          <w:iCs/>
          <w:sz w:val="20"/>
          <w:szCs w:val="20"/>
        </w:rPr>
        <w:t>com o propósito de distribuir entre seus consorciados</w:t>
      </w:r>
      <w:r w:rsidR="00DD678E" w:rsidRPr="0012215C">
        <w:rPr>
          <w:rFonts w:ascii="Arial" w:hAnsi="Arial" w:cs="Arial"/>
          <w:iCs/>
          <w:sz w:val="20"/>
          <w:szCs w:val="20"/>
        </w:rPr>
        <w:t>, conforme consta no objeto do edital</w:t>
      </w:r>
      <w:r w:rsidR="00021C8E" w:rsidRPr="0012215C">
        <w:rPr>
          <w:rFonts w:ascii="Arial" w:hAnsi="Arial" w:cs="Arial"/>
          <w:iCs/>
          <w:sz w:val="20"/>
          <w:szCs w:val="20"/>
        </w:rPr>
        <w:t>;</w:t>
      </w:r>
    </w:p>
    <w:p w:rsidR="00021C8E" w:rsidRPr="0012215C" w:rsidRDefault="006643F4" w:rsidP="00021C8E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2215C">
        <w:rPr>
          <w:rFonts w:ascii="Arial" w:hAnsi="Arial" w:cs="Arial"/>
          <w:iCs/>
          <w:sz w:val="20"/>
          <w:szCs w:val="20"/>
        </w:rPr>
        <w:t>Considerando</w:t>
      </w:r>
      <w:r w:rsidR="006E7395" w:rsidRPr="0012215C">
        <w:rPr>
          <w:rFonts w:ascii="Arial" w:hAnsi="Arial" w:cs="Arial"/>
          <w:iCs/>
          <w:sz w:val="20"/>
          <w:szCs w:val="20"/>
        </w:rPr>
        <w:t xml:space="preserve"> </w:t>
      </w:r>
      <w:r w:rsidR="00021C8E" w:rsidRPr="0012215C">
        <w:rPr>
          <w:rFonts w:ascii="Arial" w:hAnsi="Arial" w:cs="Arial"/>
          <w:iCs/>
          <w:sz w:val="20"/>
          <w:szCs w:val="20"/>
        </w:rPr>
        <w:t>que a licitação realizada pelo</w:t>
      </w:r>
      <w:r w:rsidR="005F2569" w:rsidRPr="0012215C">
        <w:rPr>
          <w:rFonts w:ascii="Arial" w:hAnsi="Arial" w:cs="Arial"/>
          <w:iCs/>
          <w:sz w:val="20"/>
          <w:szCs w:val="20"/>
        </w:rPr>
        <w:t xml:space="preserve"> </w:t>
      </w:r>
      <w:r w:rsidR="00021C8E" w:rsidRPr="0012215C">
        <w:rPr>
          <w:rFonts w:ascii="Arial" w:hAnsi="Arial" w:cs="Arial"/>
          <w:iCs/>
          <w:sz w:val="20"/>
          <w:szCs w:val="20"/>
        </w:rPr>
        <w:t>Consórcio Intermunicipal de Saúde da Amesc está em conformidade com a</w:t>
      </w:r>
      <w:r w:rsidR="000B05FC" w:rsidRPr="0012215C">
        <w:rPr>
          <w:rFonts w:ascii="Arial" w:hAnsi="Arial" w:cs="Arial"/>
          <w:iCs/>
          <w:sz w:val="20"/>
          <w:szCs w:val="20"/>
        </w:rPr>
        <w:t xml:space="preserve"> </w:t>
      </w:r>
      <w:r w:rsidR="00DD678E" w:rsidRPr="0012215C">
        <w:rPr>
          <w:rFonts w:ascii="Arial" w:hAnsi="Arial" w:cs="Arial"/>
          <w:iCs/>
          <w:sz w:val="20"/>
          <w:szCs w:val="20"/>
        </w:rPr>
        <w:t>Lei Federal nº 10.520/02 e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 Lei Federal nº 8.666/93</w:t>
      </w:r>
      <w:r w:rsidR="00DD678E" w:rsidRPr="0012215C">
        <w:rPr>
          <w:rFonts w:ascii="Arial" w:hAnsi="Arial" w:cs="Arial"/>
          <w:iCs/>
          <w:sz w:val="20"/>
          <w:szCs w:val="20"/>
        </w:rPr>
        <w:t>;</w:t>
      </w:r>
    </w:p>
    <w:p w:rsidR="00021C8E" w:rsidRPr="0012215C" w:rsidRDefault="00021C8E" w:rsidP="00021C8E">
      <w:pPr>
        <w:jc w:val="both"/>
        <w:rPr>
          <w:rFonts w:ascii="Arial" w:hAnsi="Arial" w:cs="Arial"/>
          <w:iCs/>
          <w:sz w:val="20"/>
          <w:szCs w:val="20"/>
        </w:rPr>
      </w:pPr>
    </w:p>
    <w:p w:rsidR="00857537" w:rsidRPr="0012215C" w:rsidRDefault="00857537" w:rsidP="00857537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2215C">
        <w:rPr>
          <w:rFonts w:ascii="Arial" w:hAnsi="Arial" w:cs="Arial"/>
          <w:iCs/>
          <w:sz w:val="20"/>
          <w:szCs w:val="20"/>
        </w:rPr>
        <w:t>Considerando</w:t>
      </w:r>
      <w:r w:rsidRPr="0012215C">
        <w:rPr>
          <w:rFonts w:ascii="Arial" w:hAnsi="Arial" w:cs="Arial"/>
          <w:b/>
          <w:iCs/>
          <w:sz w:val="20"/>
          <w:szCs w:val="20"/>
        </w:rPr>
        <w:t xml:space="preserve"> </w:t>
      </w:r>
      <w:r w:rsidRPr="0012215C">
        <w:rPr>
          <w:rFonts w:ascii="Arial" w:hAnsi="Arial" w:cs="Arial"/>
          <w:iCs/>
          <w:sz w:val="20"/>
          <w:szCs w:val="20"/>
        </w:rPr>
        <w:t>que os preços apresentados estão notoriamente abaixo dos preços praticado no mercado;</w:t>
      </w:r>
    </w:p>
    <w:p w:rsidR="00021C8E" w:rsidRPr="0012215C" w:rsidRDefault="00021C8E" w:rsidP="00021C8E">
      <w:pPr>
        <w:jc w:val="both"/>
        <w:rPr>
          <w:rFonts w:ascii="Arial" w:hAnsi="Arial" w:cs="Arial"/>
          <w:iCs/>
          <w:sz w:val="20"/>
          <w:szCs w:val="20"/>
        </w:rPr>
      </w:pPr>
    </w:p>
    <w:p w:rsidR="00021C8E" w:rsidRPr="0012215C" w:rsidRDefault="006643F4" w:rsidP="00021C8E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2215C">
        <w:rPr>
          <w:rFonts w:ascii="Arial" w:hAnsi="Arial" w:cs="Arial"/>
          <w:iCs/>
          <w:sz w:val="20"/>
          <w:szCs w:val="20"/>
        </w:rPr>
        <w:t>Considerando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 que o município é participante do Consorcio Intermunicipal da Amesc, através da Lei Municipal nº 162 de 28 de junho de 1996;</w:t>
      </w:r>
    </w:p>
    <w:p w:rsidR="00021C8E" w:rsidRPr="0012215C" w:rsidRDefault="00021C8E" w:rsidP="00021C8E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021C8E" w:rsidRPr="0012215C" w:rsidRDefault="006643F4" w:rsidP="00611B38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2215C">
        <w:rPr>
          <w:rFonts w:ascii="Arial" w:hAnsi="Arial" w:cs="Arial"/>
          <w:iCs/>
          <w:sz w:val="20"/>
          <w:szCs w:val="20"/>
        </w:rPr>
        <w:t xml:space="preserve">Considerando 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a necessidade </w:t>
      </w:r>
      <w:r w:rsidR="00422E22" w:rsidRPr="0012215C">
        <w:rPr>
          <w:rFonts w:ascii="Arial" w:hAnsi="Arial" w:cs="Arial"/>
          <w:iCs/>
          <w:sz w:val="20"/>
          <w:szCs w:val="20"/>
        </w:rPr>
        <w:t xml:space="preserve">imediata 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do município de Morro Grande </w:t>
      </w:r>
      <w:r w:rsidR="00422E22" w:rsidRPr="0012215C">
        <w:rPr>
          <w:rFonts w:ascii="Arial" w:hAnsi="Arial" w:cs="Arial"/>
          <w:iCs/>
          <w:sz w:val="20"/>
          <w:szCs w:val="20"/>
        </w:rPr>
        <w:t xml:space="preserve">em </w:t>
      </w:r>
      <w:r w:rsidR="00021C8E" w:rsidRPr="0012215C">
        <w:rPr>
          <w:rFonts w:ascii="Arial" w:hAnsi="Arial" w:cs="Arial"/>
          <w:iCs/>
          <w:sz w:val="20"/>
          <w:szCs w:val="20"/>
        </w:rPr>
        <w:t xml:space="preserve">adquirir </w:t>
      </w:r>
      <w:r w:rsidR="00422E22" w:rsidRPr="0012215C">
        <w:rPr>
          <w:rFonts w:ascii="Arial" w:hAnsi="Arial" w:cs="Arial"/>
          <w:iCs/>
          <w:sz w:val="20"/>
          <w:szCs w:val="20"/>
        </w:rPr>
        <w:t>medicamentos para atend</w:t>
      </w:r>
      <w:r w:rsidR="00611B38" w:rsidRPr="0012215C">
        <w:rPr>
          <w:rFonts w:ascii="Arial" w:hAnsi="Arial" w:cs="Arial"/>
          <w:iCs/>
          <w:sz w:val="20"/>
          <w:szCs w:val="20"/>
        </w:rPr>
        <w:t>er</w:t>
      </w:r>
      <w:r w:rsidR="00422E22" w:rsidRPr="0012215C">
        <w:rPr>
          <w:rFonts w:ascii="Arial" w:hAnsi="Arial" w:cs="Arial"/>
          <w:iCs/>
          <w:sz w:val="20"/>
          <w:szCs w:val="20"/>
        </w:rPr>
        <w:t xml:space="preserve"> as unidades mistas de saúde</w:t>
      </w:r>
      <w:r w:rsidR="00021C8E" w:rsidRPr="0012215C">
        <w:rPr>
          <w:rFonts w:ascii="Arial" w:hAnsi="Arial" w:cs="Arial"/>
          <w:iCs/>
          <w:sz w:val="20"/>
          <w:szCs w:val="20"/>
        </w:rPr>
        <w:t>;</w:t>
      </w:r>
    </w:p>
    <w:p w:rsidR="00475EE6" w:rsidRPr="00021C8E" w:rsidRDefault="00475EE6" w:rsidP="00021C8E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2215C" w:rsidRPr="002A10B2" w:rsidRDefault="0012215C" w:rsidP="0012215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10B2">
        <w:rPr>
          <w:rFonts w:ascii="Arial" w:hAnsi="Arial" w:cs="Arial"/>
          <w:b/>
          <w:bCs/>
          <w:sz w:val="20"/>
          <w:szCs w:val="20"/>
          <w:u w:val="single"/>
        </w:rPr>
        <w:t>SOLICITAÇÃO:</w:t>
      </w:r>
    </w:p>
    <w:p w:rsidR="0012215C" w:rsidRPr="002A10B2" w:rsidRDefault="0012215C" w:rsidP="0012215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2215C" w:rsidRPr="0012215C" w:rsidRDefault="0012215C" w:rsidP="009C7AF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15C">
        <w:rPr>
          <w:rFonts w:ascii="Arial" w:hAnsi="Arial" w:cs="Arial"/>
          <w:sz w:val="20"/>
          <w:szCs w:val="20"/>
        </w:rPr>
        <w:t xml:space="preserve">No uso das atribuições da minha função, venho através deste, solicitar a abertura de processo administrativo para a realização de </w:t>
      </w:r>
      <w:r>
        <w:rPr>
          <w:rFonts w:ascii="Arial" w:hAnsi="Arial" w:cs="Arial"/>
          <w:sz w:val="20"/>
          <w:szCs w:val="20"/>
        </w:rPr>
        <w:t>dispensa</w:t>
      </w:r>
      <w:r w:rsidRPr="0012215C">
        <w:rPr>
          <w:rFonts w:ascii="Arial" w:hAnsi="Arial" w:cs="Arial"/>
          <w:sz w:val="20"/>
          <w:szCs w:val="20"/>
        </w:rPr>
        <w:t xml:space="preserve"> de licitação com base nas razões expostas acima.  </w:t>
      </w:r>
      <w:r w:rsidRPr="0012215C">
        <w:rPr>
          <w:rFonts w:ascii="Arial" w:hAnsi="Arial" w:cs="Arial"/>
          <w:color w:val="000000" w:themeColor="text1"/>
          <w:sz w:val="20"/>
          <w:szCs w:val="20"/>
        </w:rPr>
        <w:t>Sugere-se a contratação 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12215C">
        <w:rPr>
          <w:rFonts w:ascii="Arial" w:hAnsi="Arial" w:cs="Arial"/>
          <w:iCs/>
          <w:sz w:val="20"/>
          <w:szCs w:val="20"/>
        </w:rPr>
        <w:t xml:space="preserve">Consórcio Intermunicipal de Saúde da </w:t>
      </w:r>
      <w:proofErr w:type="spellStart"/>
      <w:r w:rsidRPr="0012215C">
        <w:rPr>
          <w:rFonts w:ascii="Arial" w:hAnsi="Arial" w:cs="Arial"/>
          <w:iCs/>
          <w:sz w:val="20"/>
          <w:szCs w:val="20"/>
        </w:rPr>
        <w:t>Amesc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2215C">
        <w:rPr>
          <w:rFonts w:ascii="Arial" w:hAnsi="Arial" w:cs="Arial"/>
          <w:color w:val="000000" w:themeColor="text1"/>
          <w:sz w:val="20"/>
          <w:szCs w:val="20"/>
          <w:lang w:val="pt-PT"/>
        </w:rPr>
        <w:t>mediante processo de</w:t>
      </w:r>
      <w:r w:rsidRPr="001221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dispensa de</w:t>
      </w:r>
      <w:r w:rsidRPr="0012215C">
        <w:rPr>
          <w:rFonts w:ascii="Arial" w:hAnsi="Arial" w:cs="Arial"/>
          <w:color w:val="000000" w:themeColor="text1"/>
          <w:sz w:val="20"/>
          <w:szCs w:val="20"/>
        </w:rPr>
        <w:t xml:space="preserve"> licitação, com base no</w:t>
      </w:r>
      <w:r w:rsidR="009C7A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AF2" w:rsidRPr="0012215C">
        <w:rPr>
          <w:rFonts w:ascii="Arial" w:eastAsia="MS Mincho" w:hAnsi="Arial" w:cs="Arial"/>
          <w:sz w:val="20"/>
          <w:szCs w:val="20"/>
        </w:rPr>
        <w:t>Artigo 24, Inciso VIII da Lei nº. 8.666/93 de 21 de junho de 1993</w:t>
      </w:r>
      <w:r w:rsidR="009C7AF2">
        <w:rPr>
          <w:rFonts w:ascii="Arial" w:eastAsia="MS Mincho" w:hAnsi="Arial" w:cs="Arial"/>
          <w:sz w:val="20"/>
          <w:szCs w:val="20"/>
        </w:rPr>
        <w:t xml:space="preserve">. </w:t>
      </w:r>
      <w:r w:rsidRPr="0012215C">
        <w:rPr>
          <w:rFonts w:ascii="Arial" w:hAnsi="Arial" w:cs="Arial"/>
          <w:bCs/>
          <w:sz w:val="20"/>
          <w:szCs w:val="20"/>
        </w:rPr>
        <w:t xml:space="preserve">Aproveitando o momento solicito a ratificação da presente justificativa, com base </w:t>
      </w:r>
      <w:r w:rsidRPr="0012215C">
        <w:rPr>
          <w:rFonts w:ascii="Arial" w:hAnsi="Arial" w:cs="Arial"/>
          <w:sz w:val="20"/>
          <w:szCs w:val="20"/>
        </w:rPr>
        <w:t>no Art. 26 da Lei nº 8.666/93.</w:t>
      </w:r>
    </w:p>
    <w:p w:rsidR="0012215C" w:rsidRPr="0012215C" w:rsidRDefault="0012215C" w:rsidP="0012215C">
      <w:pPr>
        <w:jc w:val="both"/>
        <w:rPr>
          <w:rFonts w:ascii="Arial" w:hAnsi="Arial" w:cs="Arial"/>
          <w:sz w:val="20"/>
          <w:szCs w:val="20"/>
        </w:rPr>
      </w:pPr>
    </w:p>
    <w:p w:rsidR="0012215C" w:rsidRPr="0012215C" w:rsidRDefault="0012215C" w:rsidP="001221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15C">
        <w:rPr>
          <w:rFonts w:ascii="Arial" w:hAnsi="Arial" w:cs="Arial"/>
          <w:sz w:val="20"/>
          <w:szCs w:val="20"/>
        </w:rPr>
        <w:t>Morro Grande</w:t>
      </w:r>
      <w:r w:rsidR="00AD23B1">
        <w:rPr>
          <w:rFonts w:ascii="Arial" w:hAnsi="Arial" w:cs="Arial"/>
          <w:sz w:val="20"/>
          <w:szCs w:val="20"/>
        </w:rPr>
        <w:t>/SC</w:t>
      </w:r>
      <w:r w:rsidRPr="0012215C">
        <w:rPr>
          <w:rFonts w:ascii="Arial" w:hAnsi="Arial" w:cs="Arial"/>
          <w:sz w:val="20"/>
          <w:szCs w:val="20"/>
        </w:rPr>
        <w:t xml:space="preserve">, </w:t>
      </w:r>
      <w:r w:rsidR="00285409">
        <w:rPr>
          <w:rFonts w:ascii="Arial" w:hAnsi="Arial" w:cs="Arial"/>
          <w:sz w:val="20"/>
          <w:szCs w:val="20"/>
        </w:rPr>
        <w:t>0</w:t>
      </w:r>
      <w:r w:rsidR="00F629FD">
        <w:rPr>
          <w:rFonts w:ascii="Arial" w:hAnsi="Arial" w:cs="Arial"/>
          <w:sz w:val="20"/>
          <w:szCs w:val="20"/>
        </w:rPr>
        <w:t>5</w:t>
      </w:r>
      <w:r w:rsidRPr="0012215C">
        <w:rPr>
          <w:rFonts w:ascii="Arial" w:hAnsi="Arial" w:cs="Arial"/>
          <w:sz w:val="20"/>
          <w:szCs w:val="20"/>
        </w:rPr>
        <w:t xml:space="preserve"> de </w:t>
      </w:r>
      <w:r w:rsidR="009169CE">
        <w:rPr>
          <w:rFonts w:ascii="Arial" w:hAnsi="Arial" w:cs="Arial"/>
          <w:sz w:val="20"/>
          <w:szCs w:val="20"/>
        </w:rPr>
        <w:t>j</w:t>
      </w:r>
      <w:r w:rsidR="00285409">
        <w:rPr>
          <w:rFonts w:ascii="Arial" w:hAnsi="Arial" w:cs="Arial"/>
          <w:sz w:val="20"/>
          <w:szCs w:val="20"/>
        </w:rPr>
        <w:t>ulh</w:t>
      </w:r>
      <w:r w:rsidR="009169CE">
        <w:rPr>
          <w:rFonts w:ascii="Arial" w:hAnsi="Arial" w:cs="Arial"/>
          <w:sz w:val="20"/>
          <w:szCs w:val="20"/>
        </w:rPr>
        <w:t>o</w:t>
      </w:r>
      <w:r w:rsidRPr="0012215C">
        <w:rPr>
          <w:rFonts w:ascii="Arial" w:hAnsi="Arial" w:cs="Arial"/>
          <w:sz w:val="20"/>
          <w:szCs w:val="20"/>
        </w:rPr>
        <w:t xml:space="preserve"> de 201</w:t>
      </w:r>
      <w:r w:rsidR="003710E4">
        <w:rPr>
          <w:rFonts w:ascii="Arial" w:hAnsi="Arial" w:cs="Arial"/>
          <w:sz w:val="20"/>
          <w:szCs w:val="20"/>
        </w:rPr>
        <w:t>8</w:t>
      </w:r>
      <w:r w:rsidRPr="0012215C">
        <w:rPr>
          <w:rFonts w:ascii="Arial" w:hAnsi="Arial" w:cs="Arial"/>
          <w:sz w:val="20"/>
          <w:szCs w:val="20"/>
        </w:rPr>
        <w:t>.</w:t>
      </w:r>
    </w:p>
    <w:p w:rsidR="00AD78AC" w:rsidRDefault="00AD78AC" w:rsidP="00AD78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374A" w:rsidRPr="0012215C" w:rsidRDefault="0082374A" w:rsidP="00AD78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78AC" w:rsidRPr="0012215C" w:rsidRDefault="003710E4" w:rsidP="00AD78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Eduarda </w:t>
      </w:r>
      <w:proofErr w:type="spellStart"/>
      <w:r>
        <w:rPr>
          <w:rFonts w:ascii="Arial" w:hAnsi="Arial" w:cs="Arial"/>
          <w:sz w:val="20"/>
          <w:szCs w:val="20"/>
        </w:rPr>
        <w:t>Brovedan</w:t>
      </w:r>
      <w:proofErr w:type="spellEnd"/>
    </w:p>
    <w:p w:rsidR="00AD78AC" w:rsidRPr="0012215C" w:rsidRDefault="003710E4" w:rsidP="00AD78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Saúde</w:t>
      </w:r>
    </w:p>
    <w:p w:rsidR="000B05FC" w:rsidRPr="00021C8E" w:rsidRDefault="000B05FC" w:rsidP="009D0E2E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</w:p>
    <w:sectPr w:rsidR="000B05FC" w:rsidRPr="00021C8E" w:rsidSect="000B05FC">
      <w:headerReference w:type="default" r:id="rId7"/>
      <w:pgSz w:w="11907" w:h="16840" w:code="9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5E" w:rsidRDefault="0028665E" w:rsidP="00F4107E">
      <w:r>
        <w:separator/>
      </w:r>
    </w:p>
  </w:endnote>
  <w:endnote w:type="continuationSeparator" w:id="0">
    <w:p w:rsidR="0028665E" w:rsidRDefault="0028665E" w:rsidP="00F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5E" w:rsidRDefault="0028665E" w:rsidP="00F4107E">
      <w:r>
        <w:separator/>
      </w:r>
    </w:p>
  </w:footnote>
  <w:footnote w:type="continuationSeparator" w:id="0">
    <w:p w:rsidR="0028665E" w:rsidRDefault="0028665E" w:rsidP="00F4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9037"/>
    </w:tblGrid>
    <w:tr w:rsidR="005C1B2D" w:rsidTr="005C1B2D"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1B2D" w:rsidRDefault="005C1B2D" w:rsidP="005C1B2D">
          <w:pPr>
            <w:pStyle w:val="Cabealho"/>
            <w:ind w:right="360"/>
            <w:jc w:val="center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E0F4736" wp14:editId="7B2B9650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714375" cy="78105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Pref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37" w:type="dxa"/>
          <w:tcBorders>
            <w:left w:val="single" w:sz="4" w:space="0" w:color="auto"/>
          </w:tcBorders>
        </w:tcPr>
        <w:p w:rsidR="005C1B2D" w:rsidRDefault="005C1B2D" w:rsidP="005C1B2D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:rsidR="005C1B2D" w:rsidRPr="00F01EE6" w:rsidRDefault="005C1B2D" w:rsidP="005C1B2D">
          <w:pPr>
            <w:pStyle w:val="Textopadro"/>
            <w:rPr>
              <w:rFonts w:ascii="Arial" w:hAnsi="Arial" w:cs="Arial"/>
              <w:b/>
              <w:szCs w:val="24"/>
            </w:rPr>
          </w:pPr>
          <w:r w:rsidRPr="00F01EE6">
            <w:rPr>
              <w:rFonts w:ascii="Arial" w:hAnsi="Arial" w:cs="Arial"/>
              <w:b/>
              <w:szCs w:val="24"/>
            </w:rPr>
            <w:t>ESTADO DE SANTA CATARINA</w:t>
          </w:r>
        </w:p>
        <w:p w:rsidR="005C1B2D" w:rsidRDefault="005C1B2D" w:rsidP="005C1B2D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FUNDO MUNICIPAL DE SAÚDE DE MORRO GRANDE</w:t>
          </w:r>
        </w:p>
        <w:p w:rsidR="005C1B2D" w:rsidRPr="00F01EE6" w:rsidRDefault="009F06E6" w:rsidP="005C1B2D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SECRETARIA DE SAUDE</w:t>
          </w:r>
        </w:p>
        <w:p w:rsidR="005C1B2D" w:rsidRDefault="005C1B2D" w:rsidP="002A5A17">
          <w:pPr>
            <w:pStyle w:val="Cabealho"/>
            <w:ind w:right="360"/>
          </w:pPr>
        </w:p>
      </w:tc>
    </w:tr>
  </w:tbl>
  <w:p w:rsidR="005C1B2D" w:rsidRDefault="005C1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FB"/>
    <w:rsid w:val="00021C8E"/>
    <w:rsid w:val="00044ECE"/>
    <w:rsid w:val="00055EE4"/>
    <w:rsid w:val="000A2DFB"/>
    <w:rsid w:val="000A3083"/>
    <w:rsid w:val="000B05FC"/>
    <w:rsid w:val="00107DB3"/>
    <w:rsid w:val="0012215C"/>
    <w:rsid w:val="001346E1"/>
    <w:rsid w:val="001D537C"/>
    <w:rsid w:val="00210971"/>
    <w:rsid w:val="00264A4C"/>
    <w:rsid w:val="00277DE8"/>
    <w:rsid w:val="00285409"/>
    <w:rsid w:val="0028665E"/>
    <w:rsid w:val="002A5A17"/>
    <w:rsid w:val="002C6BBF"/>
    <w:rsid w:val="002F3C49"/>
    <w:rsid w:val="00303735"/>
    <w:rsid w:val="00306E20"/>
    <w:rsid w:val="00316AE3"/>
    <w:rsid w:val="00322226"/>
    <w:rsid w:val="00322AD5"/>
    <w:rsid w:val="00345124"/>
    <w:rsid w:val="003635C7"/>
    <w:rsid w:val="00370329"/>
    <w:rsid w:val="003710E4"/>
    <w:rsid w:val="00390862"/>
    <w:rsid w:val="003A11F8"/>
    <w:rsid w:val="003A4042"/>
    <w:rsid w:val="003A4252"/>
    <w:rsid w:val="003A66D3"/>
    <w:rsid w:val="003B08A6"/>
    <w:rsid w:val="00405B84"/>
    <w:rsid w:val="00415838"/>
    <w:rsid w:val="00422E22"/>
    <w:rsid w:val="00437E4D"/>
    <w:rsid w:val="00440D7A"/>
    <w:rsid w:val="004473C4"/>
    <w:rsid w:val="00475EE6"/>
    <w:rsid w:val="00476394"/>
    <w:rsid w:val="004803B7"/>
    <w:rsid w:val="00485468"/>
    <w:rsid w:val="004C3A0F"/>
    <w:rsid w:val="004D0EA8"/>
    <w:rsid w:val="004E103C"/>
    <w:rsid w:val="004F2A1D"/>
    <w:rsid w:val="00506257"/>
    <w:rsid w:val="005407E7"/>
    <w:rsid w:val="00544EC6"/>
    <w:rsid w:val="005B0128"/>
    <w:rsid w:val="005B0944"/>
    <w:rsid w:val="005C1B2D"/>
    <w:rsid w:val="005F2569"/>
    <w:rsid w:val="00602D92"/>
    <w:rsid w:val="00603309"/>
    <w:rsid w:val="00611B38"/>
    <w:rsid w:val="0061588A"/>
    <w:rsid w:val="0062259A"/>
    <w:rsid w:val="006643F4"/>
    <w:rsid w:val="00670800"/>
    <w:rsid w:val="00684CDD"/>
    <w:rsid w:val="006A5C7B"/>
    <w:rsid w:val="006E7395"/>
    <w:rsid w:val="00701F0D"/>
    <w:rsid w:val="00741EDB"/>
    <w:rsid w:val="00741FF8"/>
    <w:rsid w:val="00744144"/>
    <w:rsid w:val="00745005"/>
    <w:rsid w:val="00774466"/>
    <w:rsid w:val="00774F7D"/>
    <w:rsid w:val="00783037"/>
    <w:rsid w:val="007842A6"/>
    <w:rsid w:val="0079773F"/>
    <w:rsid w:val="007A73FB"/>
    <w:rsid w:val="007F217D"/>
    <w:rsid w:val="007F4B90"/>
    <w:rsid w:val="00810FE1"/>
    <w:rsid w:val="00820A5E"/>
    <w:rsid w:val="0082374A"/>
    <w:rsid w:val="0082580A"/>
    <w:rsid w:val="00854B7C"/>
    <w:rsid w:val="00857537"/>
    <w:rsid w:val="00871086"/>
    <w:rsid w:val="00882260"/>
    <w:rsid w:val="008871D1"/>
    <w:rsid w:val="00892067"/>
    <w:rsid w:val="00892E70"/>
    <w:rsid w:val="008B5C08"/>
    <w:rsid w:val="008C369F"/>
    <w:rsid w:val="008D280F"/>
    <w:rsid w:val="008E107D"/>
    <w:rsid w:val="00902F06"/>
    <w:rsid w:val="0091008A"/>
    <w:rsid w:val="009156CE"/>
    <w:rsid w:val="009169CE"/>
    <w:rsid w:val="0092295D"/>
    <w:rsid w:val="00943509"/>
    <w:rsid w:val="00950291"/>
    <w:rsid w:val="00955CCD"/>
    <w:rsid w:val="009778F2"/>
    <w:rsid w:val="00977941"/>
    <w:rsid w:val="00980E06"/>
    <w:rsid w:val="009813E1"/>
    <w:rsid w:val="009923BC"/>
    <w:rsid w:val="009C7AF2"/>
    <w:rsid w:val="009D0E2E"/>
    <w:rsid w:val="009D15E4"/>
    <w:rsid w:val="009F06E6"/>
    <w:rsid w:val="00A019B6"/>
    <w:rsid w:val="00A06604"/>
    <w:rsid w:val="00A75A83"/>
    <w:rsid w:val="00A937ED"/>
    <w:rsid w:val="00AA27E5"/>
    <w:rsid w:val="00AC6BD3"/>
    <w:rsid w:val="00AD23B1"/>
    <w:rsid w:val="00AD61B2"/>
    <w:rsid w:val="00AD78AC"/>
    <w:rsid w:val="00AE1876"/>
    <w:rsid w:val="00AE6548"/>
    <w:rsid w:val="00AF43FB"/>
    <w:rsid w:val="00B0635A"/>
    <w:rsid w:val="00B1749C"/>
    <w:rsid w:val="00B33506"/>
    <w:rsid w:val="00B61C64"/>
    <w:rsid w:val="00B679A0"/>
    <w:rsid w:val="00B76B33"/>
    <w:rsid w:val="00B84EB2"/>
    <w:rsid w:val="00B87C75"/>
    <w:rsid w:val="00B93850"/>
    <w:rsid w:val="00BB11FB"/>
    <w:rsid w:val="00BB2C2D"/>
    <w:rsid w:val="00BD123B"/>
    <w:rsid w:val="00BF28DE"/>
    <w:rsid w:val="00C05D81"/>
    <w:rsid w:val="00C358EF"/>
    <w:rsid w:val="00C46CB6"/>
    <w:rsid w:val="00C54E07"/>
    <w:rsid w:val="00C608F9"/>
    <w:rsid w:val="00C97573"/>
    <w:rsid w:val="00CA4526"/>
    <w:rsid w:val="00CA47F6"/>
    <w:rsid w:val="00CB5ECF"/>
    <w:rsid w:val="00CB6A8B"/>
    <w:rsid w:val="00CF0112"/>
    <w:rsid w:val="00CF0554"/>
    <w:rsid w:val="00CF196A"/>
    <w:rsid w:val="00CF4508"/>
    <w:rsid w:val="00D52E12"/>
    <w:rsid w:val="00D573B1"/>
    <w:rsid w:val="00D822F4"/>
    <w:rsid w:val="00D90885"/>
    <w:rsid w:val="00DC3DD5"/>
    <w:rsid w:val="00DC55F5"/>
    <w:rsid w:val="00DD678E"/>
    <w:rsid w:val="00E16D61"/>
    <w:rsid w:val="00E462AF"/>
    <w:rsid w:val="00E57DB6"/>
    <w:rsid w:val="00E744E4"/>
    <w:rsid w:val="00E83A13"/>
    <w:rsid w:val="00E87683"/>
    <w:rsid w:val="00E94333"/>
    <w:rsid w:val="00EA16CD"/>
    <w:rsid w:val="00EB0FC6"/>
    <w:rsid w:val="00EB1A2A"/>
    <w:rsid w:val="00EB41A2"/>
    <w:rsid w:val="00ED2D77"/>
    <w:rsid w:val="00ED4FF3"/>
    <w:rsid w:val="00EE29CB"/>
    <w:rsid w:val="00EE2A99"/>
    <w:rsid w:val="00EE64BE"/>
    <w:rsid w:val="00EF73D1"/>
    <w:rsid w:val="00F350BF"/>
    <w:rsid w:val="00F354FA"/>
    <w:rsid w:val="00F4107E"/>
    <w:rsid w:val="00F554E3"/>
    <w:rsid w:val="00F629FD"/>
    <w:rsid w:val="00F64B60"/>
    <w:rsid w:val="00F71CF9"/>
    <w:rsid w:val="00F72865"/>
    <w:rsid w:val="00F86844"/>
    <w:rsid w:val="00F90C4D"/>
    <w:rsid w:val="00FB22A4"/>
    <w:rsid w:val="00FC0F2B"/>
    <w:rsid w:val="00FC5E20"/>
    <w:rsid w:val="00FE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47D8A"/>
  <w15:docId w15:val="{A13E29D3-53CD-4AAA-8272-B3CBBACE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46E1"/>
    <w:rPr>
      <w:sz w:val="24"/>
      <w:szCs w:val="24"/>
    </w:rPr>
  </w:style>
  <w:style w:type="paragraph" w:styleId="Ttulo1">
    <w:name w:val="heading 1"/>
    <w:basedOn w:val="Normal"/>
    <w:next w:val="Normal"/>
    <w:qFormat/>
    <w:rsid w:val="00602D92"/>
    <w:pPr>
      <w:keepNext/>
      <w:ind w:left="1870" w:hanging="1870"/>
      <w:jc w:val="both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2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C3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02D92"/>
    <w:pPr>
      <w:jc w:val="center"/>
    </w:pPr>
    <w:rPr>
      <w:b/>
      <w:bCs/>
    </w:rPr>
  </w:style>
  <w:style w:type="paragraph" w:styleId="Corpodetexto">
    <w:name w:val="Body Text"/>
    <w:basedOn w:val="Normal"/>
    <w:rsid w:val="00602D92"/>
    <w:pPr>
      <w:jc w:val="both"/>
    </w:pPr>
  </w:style>
  <w:style w:type="paragraph" w:styleId="Textodebalo">
    <w:name w:val="Balloon Text"/>
    <w:basedOn w:val="Normal"/>
    <w:link w:val="TextodebaloChar"/>
    <w:rsid w:val="009502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029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DC3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fase">
    <w:name w:val="Emphasis"/>
    <w:basedOn w:val="Fontepargpadro"/>
    <w:uiPriority w:val="20"/>
    <w:qFormat/>
    <w:rsid w:val="00DC3DD5"/>
    <w:rPr>
      <w:i/>
      <w:iCs/>
    </w:rPr>
  </w:style>
  <w:style w:type="character" w:customStyle="1" w:styleId="apple-converted-space">
    <w:name w:val="apple-converted-space"/>
    <w:basedOn w:val="Fontepargpadro"/>
    <w:rsid w:val="00DC3DD5"/>
  </w:style>
  <w:style w:type="character" w:customStyle="1" w:styleId="Ttulo2Char">
    <w:name w:val="Título 2 Char"/>
    <w:basedOn w:val="Fontepargpadro"/>
    <w:link w:val="Ttulo2"/>
    <w:semiHidden/>
    <w:rsid w:val="0032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F4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107E"/>
    <w:rPr>
      <w:sz w:val="24"/>
      <w:szCs w:val="24"/>
    </w:rPr>
  </w:style>
  <w:style w:type="paragraph" w:styleId="Rodap">
    <w:name w:val="footer"/>
    <w:basedOn w:val="Normal"/>
    <w:link w:val="RodapChar"/>
    <w:rsid w:val="00F4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10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68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684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83037"/>
    <w:pPr>
      <w:ind w:left="720"/>
      <w:contextualSpacing/>
    </w:pPr>
  </w:style>
  <w:style w:type="table" w:styleId="Tabelacomgrade">
    <w:name w:val="Table Grid"/>
    <w:basedOn w:val="Tabelanormal"/>
    <w:uiPriority w:val="59"/>
    <w:rsid w:val="00FC0F2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FC0F2B"/>
    <w:pPr>
      <w:tabs>
        <w:tab w:val="left" w:pos="0"/>
      </w:tabs>
    </w:pPr>
    <w:rPr>
      <w:szCs w:val="20"/>
    </w:rPr>
  </w:style>
  <w:style w:type="paragraph" w:styleId="NormalWeb">
    <w:name w:val="Normal (Web)"/>
    <w:basedOn w:val="Normal"/>
    <w:uiPriority w:val="99"/>
    <w:unhideWhenUsed/>
    <w:rsid w:val="00021C8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21C8E"/>
    <w:rPr>
      <w:b/>
      <w:bCs/>
    </w:rPr>
  </w:style>
  <w:style w:type="character" w:customStyle="1" w:styleId="TtuloChar">
    <w:name w:val="Título Char"/>
    <w:link w:val="Ttulo"/>
    <w:rsid w:val="000B05F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6B18-C57A-42A5-A311-55A25F4B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PARA DISPENSA DE LICITAÇÃO</vt:lpstr>
    </vt:vector>
  </TitlesOfParts>
  <Company>PM Morro Grande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PARA DISPENSA DE LICITAÇÃO</dc:title>
  <dc:creator>EMEF</dc:creator>
  <cp:lastModifiedBy>Eric Jr. Frezza</cp:lastModifiedBy>
  <cp:revision>26</cp:revision>
  <cp:lastPrinted>2018-07-05T11:16:00Z</cp:lastPrinted>
  <dcterms:created xsi:type="dcterms:W3CDTF">2015-01-21T09:38:00Z</dcterms:created>
  <dcterms:modified xsi:type="dcterms:W3CDTF">2018-07-05T11:17:00Z</dcterms:modified>
</cp:coreProperties>
</file>