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0A" w:rsidRPr="00A118F4" w:rsidRDefault="0025560A" w:rsidP="0025560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2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5560A" w:rsidRPr="0017527B" w:rsidRDefault="0025560A" w:rsidP="0025560A">
      <w:pPr>
        <w:pStyle w:val="Corpodetexto"/>
        <w:jc w:val="both"/>
        <w:rPr>
          <w:b w:val="0"/>
          <w:bCs w:val="0"/>
          <w:sz w:val="20"/>
        </w:rPr>
      </w:pPr>
    </w:p>
    <w:p w:rsidR="0025560A" w:rsidRDefault="0025560A" w:rsidP="0025560A">
      <w:pPr>
        <w:pStyle w:val="Corpodetexto"/>
        <w:jc w:val="both"/>
        <w:rPr>
          <w:b w:val="0"/>
          <w:bCs w:val="0"/>
          <w:sz w:val="20"/>
        </w:rPr>
      </w:pPr>
    </w:p>
    <w:p w:rsidR="0025560A" w:rsidRPr="0017527B" w:rsidRDefault="0025560A" w:rsidP="0025560A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 xml:space="preserve">do </w:t>
      </w:r>
      <w:r w:rsidRPr="00C405BF">
        <w:rPr>
          <w:bCs w:val="0"/>
          <w:sz w:val="20"/>
        </w:rPr>
        <w:t>SAMAE DE</w:t>
      </w:r>
      <w:r>
        <w:rPr>
          <w:b w:val="0"/>
          <w:bCs w:val="0"/>
          <w:sz w:val="20"/>
        </w:rPr>
        <w:t xml:space="preserve"> </w:t>
      </w:r>
      <w:r w:rsidRPr="0017527B">
        <w:rPr>
          <w:bCs w:val="0"/>
          <w:sz w:val="20"/>
        </w:rPr>
        <w:t>MORRO GRANDE.</w:t>
      </w:r>
    </w:p>
    <w:p w:rsidR="0025560A" w:rsidRPr="0017527B" w:rsidRDefault="0025560A" w:rsidP="0025560A">
      <w:pPr>
        <w:pStyle w:val="Corpodetexto"/>
        <w:jc w:val="both"/>
        <w:rPr>
          <w:b w:val="0"/>
          <w:bCs w:val="0"/>
          <w:sz w:val="20"/>
        </w:rPr>
      </w:pPr>
    </w:p>
    <w:p w:rsidR="0025560A" w:rsidRDefault="0025560A" w:rsidP="0025560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25560A" w:rsidRPr="0017527B" w:rsidRDefault="0025560A" w:rsidP="0025560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5560A" w:rsidRPr="0017527B" w:rsidRDefault="0025560A" w:rsidP="0025560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25560A" w:rsidRPr="0017527B" w:rsidRDefault="0025560A" w:rsidP="0025560A">
      <w:pPr>
        <w:spacing w:line="360" w:lineRule="auto"/>
        <w:jc w:val="both"/>
        <w:rPr>
          <w:rFonts w:ascii="Arial" w:hAnsi="Arial" w:cs="Arial"/>
          <w:bCs/>
        </w:rPr>
      </w:pPr>
    </w:p>
    <w:p w:rsidR="0025560A" w:rsidRPr="0017527B" w:rsidRDefault="0025560A" w:rsidP="0025560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5560A" w:rsidRPr="0017527B" w:rsidRDefault="0025560A" w:rsidP="0025560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5560A" w:rsidRPr="0017527B" w:rsidRDefault="0025560A" w:rsidP="0025560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5560A" w:rsidRPr="0017527B" w:rsidRDefault="0025560A" w:rsidP="0025560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5560A" w:rsidRPr="0017527B" w:rsidTr="00FB4236">
        <w:trPr>
          <w:trHeight w:val="1798"/>
        </w:trPr>
        <w:tc>
          <w:tcPr>
            <w:tcW w:w="3936" w:type="dxa"/>
          </w:tcPr>
          <w:p w:rsidR="0025560A" w:rsidRPr="00CC2D32" w:rsidRDefault="0025560A" w:rsidP="00FB423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25560A" w:rsidRPr="0017527B" w:rsidRDefault="0025560A" w:rsidP="00FB423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5560A" w:rsidRDefault="0025560A" w:rsidP="0025560A">
      <w:pPr>
        <w:spacing w:line="360" w:lineRule="auto"/>
        <w:jc w:val="center"/>
        <w:rPr>
          <w:rFonts w:ascii="Arial" w:hAnsi="Arial" w:cs="Arial"/>
          <w:bCs/>
        </w:rPr>
      </w:pPr>
    </w:p>
    <w:p w:rsidR="0025560A" w:rsidRDefault="0025560A" w:rsidP="0025560A">
      <w:pPr>
        <w:spacing w:line="360" w:lineRule="auto"/>
        <w:jc w:val="center"/>
        <w:rPr>
          <w:rFonts w:ascii="Arial" w:hAnsi="Arial" w:cs="Arial"/>
          <w:bCs/>
        </w:rPr>
      </w:pPr>
    </w:p>
    <w:p w:rsidR="0025560A" w:rsidRDefault="0025560A" w:rsidP="0025560A">
      <w:pPr>
        <w:spacing w:line="360" w:lineRule="auto"/>
        <w:jc w:val="center"/>
        <w:rPr>
          <w:rFonts w:ascii="Arial" w:hAnsi="Arial" w:cs="Arial"/>
          <w:bCs/>
        </w:rPr>
      </w:pPr>
    </w:p>
    <w:p w:rsidR="0025560A" w:rsidRDefault="0025560A" w:rsidP="0025560A">
      <w:pPr>
        <w:spacing w:line="360" w:lineRule="auto"/>
        <w:jc w:val="center"/>
        <w:rPr>
          <w:rFonts w:ascii="Arial" w:hAnsi="Arial" w:cs="Arial"/>
          <w:bCs/>
        </w:rPr>
      </w:pPr>
    </w:p>
    <w:p w:rsidR="0025560A" w:rsidRPr="00A971DD" w:rsidRDefault="0025560A" w:rsidP="0025560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5560A" w:rsidRPr="0017527B" w:rsidRDefault="0025560A" w:rsidP="0025560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5560A" w:rsidRDefault="0025560A" w:rsidP="0025560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560A" w:rsidRDefault="0025560A" w:rsidP="0025560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5560A" w:rsidRDefault="0025560A" w:rsidP="0025560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5560A" w:rsidRPr="0017527B" w:rsidRDefault="0025560A" w:rsidP="002556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0A"/>
    <w:rsid w:val="00206527"/>
    <w:rsid w:val="0025560A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71E2-17CE-4689-9BDB-3C9E2AF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0A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5560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5560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2018-06-14T18:52:00Z</dcterms:created>
  <dcterms:modified xsi:type="dcterms:W3CDTF">2018-06-14T18:52:00Z</dcterms:modified>
</cp:coreProperties>
</file>