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16" w:rsidRDefault="00F71E16" w:rsidP="00F71E16">
      <w:pPr>
        <w:spacing w:line="360" w:lineRule="auto"/>
        <w:ind w:left="374"/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022"/>
        <w:gridCol w:w="113"/>
        <w:gridCol w:w="170"/>
        <w:gridCol w:w="993"/>
        <w:gridCol w:w="567"/>
        <w:gridCol w:w="1701"/>
        <w:gridCol w:w="1382"/>
      </w:tblGrid>
      <w:tr w:rsidR="00F71E16" w:rsidRPr="009F6C89" w:rsidTr="007B31C5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F71E16" w:rsidRPr="00243469" w:rsidRDefault="00F71E16" w:rsidP="007B31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5778" w:type="dxa"/>
            <w:gridSpan w:val="8"/>
            <w:shd w:val="clear" w:color="auto" w:fill="D9D9D9" w:themeFill="background1" w:themeFillShade="D9"/>
            <w:vAlign w:val="center"/>
          </w:tcPr>
          <w:p w:rsidR="00F71E16" w:rsidRPr="00637EAB" w:rsidRDefault="00F71E16" w:rsidP="007B31C5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637EAB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643" w:type="dxa"/>
            <w:gridSpan w:val="4"/>
            <w:shd w:val="clear" w:color="auto" w:fill="D9D9D9" w:themeFill="background1" w:themeFillShade="D9"/>
            <w:vAlign w:val="center"/>
          </w:tcPr>
          <w:p w:rsidR="00F71E16" w:rsidRPr="00637EAB" w:rsidRDefault="00F71E16" w:rsidP="007B31C5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 xml:space="preserve">EDITAL DE 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637EAB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71E16" w:rsidRPr="00AA1B67" w:rsidRDefault="00F71E16" w:rsidP="007B31C5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F71E16" w:rsidRPr="001F1EBA" w:rsidRDefault="00F71E16" w:rsidP="007B31C5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F1EBA">
              <w:rPr>
                <w:rFonts w:ascii="Arial" w:hAnsi="Arial" w:cs="Arial"/>
                <w:sz w:val="18"/>
                <w:szCs w:val="18"/>
              </w:rPr>
              <w:t>AQUISIÇÃO DE UM 01 (UM) VEÍCULO NOVO TIPO CAMINHONETE PARA USO DO SAMAE DE MORRO GRANDE</w:t>
            </w: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71E16" w:rsidRPr="000F4774" w:rsidRDefault="00F71E16" w:rsidP="007B31C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F71E16" w:rsidRPr="00A46A95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F71E16" w:rsidRPr="009F6C89" w:rsidRDefault="00F71E16" w:rsidP="007B31C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71E16" w:rsidRPr="000F4774" w:rsidRDefault="00F71E16" w:rsidP="007B31C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bookmarkStart w:id="0" w:name="_GoBack"/>
            <w:bookmarkEnd w:id="0"/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45" w:type="dxa"/>
            <w:gridSpan w:val="7"/>
            <w:vAlign w:val="center"/>
          </w:tcPr>
          <w:p w:rsidR="00F71E16" w:rsidRPr="00A46A95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F71E16" w:rsidRPr="009F6C89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71E16" w:rsidRPr="000F4774" w:rsidRDefault="00F71E16" w:rsidP="007B31C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F71E16" w:rsidRPr="00A46A95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F71E16" w:rsidRPr="009F6C89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71E16" w:rsidRPr="000F4774" w:rsidRDefault="00F71E16" w:rsidP="007B31C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F71E16" w:rsidRPr="00A46A95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F71E16" w:rsidRPr="009F6C89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F71E16" w:rsidRPr="000F4774" w:rsidRDefault="00F71E16" w:rsidP="007B31C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F71E16" w:rsidRPr="00A46A95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F71E16" w:rsidRPr="009F6C89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F71E16" w:rsidRPr="005526E1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675" w:type="dxa"/>
            <w:vAlign w:val="center"/>
          </w:tcPr>
          <w:p w:rsidR="00F71E16" w:rsidRPr="00DF78CB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F71E16" w:rsidRPr="00DF78CB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F71E16" w:rsidRPr="00DF78CB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402" w:type="dxa"/>
            <w:gridSpan w:val="2"/>
            <w:vAlign w:val="center"/>
          </w:tcPr>
          <w:p w:rsidR="00F71E16" w:rsidRPr="00DF78CB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4"/>
            <w:vAlign w:val="center"/>
          </w:tcPr>
          <w:p w:rsidR="00F71E16" w:rsidRPr="00DF78CB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- MODELO</w:t>
            </w:r>
          </w:p>
        </w:tc>
        <w:tc>
          <w:tcPr>
            <w:tcW w:w="1701" w:type="dxa"/>
            <w:vAlign w:val="center"/>
          </w:tcPr>
          <w:p w:rsidR="00F71E16" w:rsidRPr="00DF78CB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F71E16" w:rsidRPr="00DF78CB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675" w:type="dxa"/>
            <w:vAlign w:val="center"/>
          </w:tcPr>
          <w:p w:rsidR="00F71E16" w:rsidRPr="00BD53F4" w:rsidRDefault="00F71E16" w:rsidP="007B31C5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BD53F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71E16" w:rsidRPr="00BD53F4" w:rsidRDefault="00F71E16" w:rsidP="007B31C5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F71E16" w:rsidRPr="00BD53F4" w:rsidRDefault="00F71E16" w:rsidP="007B31C5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402" w:type="dxa"/>
            <w:gridSpan w:val="2"/>
            <w:vAlign w:val="center"/>
          </w:tcPr>
          <w:p w:rsidR="00F71E16" w:rsidRPr="001F1EBA" w:rsidRDefault="00F71E16" w:rsidP="007B31C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EBA">
              <w:rPr>
                <w:rFonts w:ascii="Arial" w:hAnsi="Arial" w:cs="Arial"/>
                <w:sz w:val="16"/>
                <w:szCs w:val="16"/>
              </w:rPr>
              <w:t>VEÍCULO NOVO TIPO CAMINHONETE, CONFORME ESPECIFICAÇÕES CONTIDAS NO ANEXO I – TERMO DE REFERÊNCIA.</w:t>
            </w:r>
          </w:p>
        </w:tc>
        <w:tc>
          <w:tcPr>
            <w:tcW w:w="1843" w:type="dxa"/>
            <w:gridSpan w:val="4"/>
            <w:vAlign w:val="center"/>
          </w:tcPr>
          <w:p w:rsidR="00F71E16" w:rsidRPr="00473CC1" w:rsidRDefault="00F71E16" w:rsidP="007B31C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1E16" w:rsidRPr="00DF78CB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F71E16" w:rsidRPr="00DF78CB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F71E16" w:rsidRPr="00797B8B" w:rsidRDefault="00F71E16" w:rsidP="007B31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F71E16" w:rsidRPr="005526E1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F71E16" w:rsidRDefault="00F71E16" w:rsidP="007B31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F71E16" w:rsidRPr="005526E1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71E16" w:rsidRDefault="00F71E16" w:rsidP="007B31C5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F71E16" w:rsidRPr="000F4774" w:rsidRDefault="00F71E16" w:rsidP="007B31C5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F71E16" w:rsidRPr="005526E1" w:rsidRDefault="00F71E16" w:rsidP="007B31C5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71E16" w:rsidRPr="00A96918" w:rsidRDefault="00F71E16" w:rsidP="007B31C5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F71E16" w:rsidRPr="00202B3A" w:rsidRDefault="00F71E16" w:rsidP="007B31C5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F71E16" w:rsidRPr="00202B3A" w:rsidRDefault="00F71E16" w:rsidP="007B31C5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F71E16" w:rsidRPr="00202B3A" w:rsidRDefault="00F71E16" w:rsidP="007B31C5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F71E16" w:rsidRDefault="00F71E16" w:rsidP="007B3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F71E16" w:rsidRPr="005526E1" w:rsidRDefault="00F71E16" w:rsidP="007B31C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1E16" w:rsidRPr="009F6C89" w:rsidTr="007B31C5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71E16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1E16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1E16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1E16" w:rsidRPr="004F427B" w:rsidRDefault="00F71E16" w:rsidP="007B31C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F427B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F71E16" w:rsidRPr="00797B8B" w:rsidRDefault="00F71E16" w:rsidP="007B31C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F71E16" w:rsidRPr="00797B8B" w:rsidRDefault="00F71E16" w:rsidP="007B31C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F71E16" w:rsidRPr="00797B8B" w:rsidRDefault="00F71E16" w:rsidP="007B31C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F71E16" w:rsidRDefault="00F71E16" w:rsidP="007B31C5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F71E16" w:rsidRPr="005526E1" w:rsidRDefault="00F71E16" w:rsidP="007B31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06527" w:rsidRDefault="00206527"/>
    <w:sectPr w:rsidR="00206527" w:rsidSect="00531FE0">
      <w:footerReference w:type="default" r:id="rId6"/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E16" w:rsidRDefault="00F71E16" w:rsidP="00F71E16">
      <w:r>
        <w:separator/>
      </w:r>
    </w:p>
  </w:endnote>
  <w:endnote w:type="continuationSeparator" w:id="0">
    <w:p w:rsidR="00F71E16" w:rsidRDefault="00F71E16" w:rsidP="00F7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0966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D642B" w:rsidRDefault="00F71E16">
            <w:pPr>
              <w:pStyle w:val="Rodap"/>
              <w:jc w:val="center"/>
            </w:pPr>
            <w:r w:rsidRPr="00957C57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957C57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7D642B" w:rsidRDefault="00F71E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E16" w:rsidRDefault="00F71E16" w:rsidP="00F71E16">
      <w:r>
        <w:separator/>
      </w:r>
    </w:p>
  </w:footnote>
  <w:footnote w:type="continuationSeparator" w:id="0">
    <w:p w:rsidR="00F71E16" w:rsidRDefault="00F71E16" w:rsidP="00F7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16"/>
    <w:rsid w:val="00206527"/>
    <w:rsid w:val="00531FE0"/>
    <w:rsid w:val="00F7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B3463-81B4-46FF-8923-CD1B84C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E16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71E1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1E1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F71E1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71E1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F71E16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F71E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1E1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">
    <w:name w:val="Title"/>
    <w:basedOn w:val="Normal"/>
    <w:link w:val="TtuloChar"/>
    <w:qFormat/>
    <w:rsid w:val="00F71E1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71E16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F71E16"/>
    <w:pPr>
      <w:tabs>
        <w:tab w:val="left" w:pos="0"/>
      </w:tabs>
      <w:suppressAutoHyphens w:val="0"/>
    </w:pPr>
    <w:rPr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2018-06-13T16:16:00Z</dcterms:created>
  <dcterms:modified xsi:type="dcterms:W3CDTF">2018-06-13T16:16:00Z</dcterms:modified>
</cp:coreProperties>
</file>