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8BA" w:rsidRDefault="008E78BA" w:rsidP="008E78B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42"/>
        <w:gridCol w:w="141"/>
        <w:gridCol w:w="1664"/>
        <w:gridCol w:w="1171"/>
        <w:gridCol w:w="1270"/>
        <w:gridCol w:w="857"/>
        <w:gridCol w:w="283"/>
        <w:gridCol w:w="3367"/>
      </w:tblGrid>
      <w:tr w:rsidR="008E78BA" w:rsidRPr="009F6C89" w:rsidTr="00D6484D">
        <w:trPr>
          <w:trHeight w:val="454"/>
          <w:jc w:val="center"/>
        </w:trPr>
        <w:tc>
          <w:tcPr>
            <w:tcW w:w="10421" w:type="dxa"/>
            <w:gridSpan w:val="10"/>
            <w:shd w:val="clear" w:color="auto" w:fill="D9D9D9" w:themeFill="background1" w:themeFillShade="D9"/>
            <w:vAlign w:val="center"/>
          </w:tcPr>
          <w:p w:rsidR="008E78BA" w:rsidRPr="00243469" w:rsidRDefault="008E78BA" w:rsidP="00D6484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507392420"/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8E78BA" w:rsidRPr="009F6C89" w:rsidTr="00D6484D">
        <w:trPr>
          <w:trHeight w:val="454"/>
          <w:jc w:val="center"/>
        </w:trPr>
        <w:tc>
          <w:tcPr>
            <w:tcW w:w="5914" w:type="dxa"/>
            <w:gridSpan w:val="7"/>
            <w:shd w:val="clear" w:color="auto" w:fill="D9D9D9" w:themeFill="background1" w:themeFillShade="D9"/>
            <w:vAlign w:val="center"/>
          </w:tcPr>
          <w:p w:rsidR="008E78BA" w:rsidRPr="008350F1" w:rsidRDefault="008E78BA" w:rsidP="00D6484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19/2019</w:t>
            </w:r>
          </w:p>
        </w:tc>
        <w:tc>
          <w:tcPr>
            <w:tcW w:w="4507" w:type="dxa"/>
            <w:gridSpan w:val="3"/>
            <w:shd w:val="clear" w:color="auto" w:fill="D9D9D9" w:themeFill="background1" w:themeFillShade="D9"/>
            <w:vAlign w:val="center"/>
          </w:tcPr>
          <w:p w:rsidR="008E78BA" w:rsidRPr="008350F1" w:rsidRDefault="008E78BA" w:rsidP="00D6484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EDITAL DE TOMADA DE PREÇOS 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Nº </w:t>
            </w:r>
            <w:r>
              <w:rPr>
                <w:rFonts w:ascii="Arial" w:hAnsi="Arial" w:cs="Arial"/>
                <w:b/>
                <w:bCs/>
                <w:sz w:val="20"/>
              </w:rPr>
              <w:t>5/2018</w:t>
            </w:r>
          </w:p>
        </w:tc>
      </w:tr>
      <w:tr w:rsidR="008E78BA" w:rsidRPr="009F6C89" w:rsidTr="00D6484D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8E78BA" w:rsidRPr="000F4774" w:rsidRDefault="008E78BA" w:rsidP="00D6484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95" w:type="dxa"/>
            <w:gridSpan w:val="8"/>
            <w:vAlign w:val="center"/>
          </w:tcPr>
          <w:p w:rsidR="008E78BA" w:rsidRPr="001026C4" w:rsidRDefault="008E78BA" w:rsidP="00D6484D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606FD">
              <w:rPr>
                <w:rFonts w:ascii="Arial" w:hAnsi="Arial" w:cs="Arial"/>
                <w:sz w:val="18"/>
                <w:szCs w:val="18"/>
              </w:rPr>
              <w:t>CONTRATAÇÃO DE OBRA DE CONSTRUÇÃO DE UM MURO DE CONTENÇÃO E CERCADO EM TORNO DA CAPELA MORTUÁRIA DE NOVA ROMA NO MUNICÍPIO DE MORRO GRANDE.</w:t>
            </w:r>
          </w:p>
        </w:tc>
      </w:tr>
      <w:tr w:rsidR="008E78BA" w:rsidRPr="009F6C89" w:rsidTr="00D6484D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8E78BA" w:rsidRPr="000F4774" w:rsidRDefault="008E78BA" w:rsidP="00D6484D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528" w:type="dxa"/>
            <w:gridSpan w:val="7"/>
            <w:vAlign w:val="center"/>
          </w:tcPr>
          <w:p w:rsidR="008E78BA" w:rsidRPr="00A46A95" w:rsidRDefault="008E78BA" w:rsidP="00D6484D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vMerge w:val="restart"/>
          </w:tcPr>
          <w:p w:rsidR="008E78BA" w:rsidRPr="009F6C89" w:rsidRDefault="008E78BA" w:rsidP="00D6484D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8E78BA" w:rsidRPr="009F6C89" w:rsidTr="00D6484D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8E78BA" w:rsidRPr="000F4774" w:rsidRDefault="008E78BA" w:rsidP="00D6484D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528" w:type="dxa"/>
            <w:gridSpan w:val="7"/>
            <w:vAlign w:val="center"/>
          </w:tcPr>
          <w:p w:rsidR="008E78BA" w:rsidRPr="00A46A95" w:rsidRDefault="008E78BA" w:rsidP="00D6484D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vMerge/>
          </w:tcPr>
          <w:p w:rsidR="008E78BA" w:rsidRPr="009F6C89" w:rsidRDefault="008E78BA" w:rsidP="00D6484D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E78BA" w:rsidRPr="009F6C89" w:rsidTr="00D6484D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8E78BA" w:rsidRPr="000F4774" w:rsidRDefault="008E78BA" w:rsidP="00D6484D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528" w:type="dxa"/>
            <w:gridSpan w:val="7"/>
            <w:vAlign w:val="center"/>
          </w:tcPr>
          <w:p w:rsidR="008E78BA" w:rsidRPr="00A46A95" w:rsidRDefault="008E78BA" w:rsidP="00D6484D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vMerge/>
          </w:tcPr>
          <w:p w:rsidR="008E78BA" w:rsidRPr="009F6C89" w:rsidRDefault="008E78BA" w:rsidP="00D6484D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E78BA" w:rsidRPr="009F6C89" w:rsidTr="00D6484D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8E78BA" w:rsidRPr="000F4774" w:rsidRDefault="008E78BA" w:rsidP="00D6484D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528" w:type="dxa"/>
            <w:gridSpan w:val="7"/>
            <w:vAlign w:val="center"/>
          </w:tcPr>
          <w:p w:rsidR="008E78BA" w:rsidRPr="00A46A95" w:rsidRDefault="008E78BA" w:rsidP="00D6484D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vMerge/>
          </w:tcPr>
          <w:p w:rsidR="008E78BA" w:rsidRPr="009F6C89" w:rsidRDefault="008E78BA" w:rsidP="00D6484D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E78BA" w:rsidRPr="009F6C89" w:rsidTr="00D6484D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8E78BA" w:rsidRPr="000F4774" w:rsidRDefault="008E78BA" w:rsidP="00D6484D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528" w:type="dxa"/>
            <w:gridSpan w:val="7"/>
            <w:vAlign w:val="center"/>
          </w:tcPr>
          <w:p w:rsidR="008E78BA" w:rsidRPr="00A46A95" w:rsidRDefault="008E78BA" w:rsidP="00D6484D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vMerge/>
          </w:tcPr>
          <w:p w:rsidR="008E78BA" w:rsidRPr="009F6C89" w:rsidRDefault="008E78BA" w:rsidP="00D6484D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E78BA" w:rsidRPr="009F6C89" w:rsidTr="00D6484D">
        <w:trPr>
          <w:trHeight w:val="454"/>
          <w:jc w:val="center"/>
        </w:trPr>
        <w:tc>
          <w:tcPr>
            <w:tcW w:w="10421" w:type="dxa"/>
            <w:gridSpan w:val="10"/>
            <w:shd w:val="clear" w:color="auto" w:fill="D9D9D9" w:themeFill="background1" w:themeFillShade="D9"/>
            <w:vAlign w:val="center"/>
          </w:tcPr>
          <w:p w:rsidR="008E78BA" w:rsidRPr="005526E1" w:rsidRDefault="008E78BA" w:rsidP="00D6484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8E78BA" w:rsidRPr="009F6C89" w:rsidTr="00D6484D">
        <w:trPr>
          <w:trHeight w:val="454"/>
          <w:jc w:val="center"/>
        </w:trPr>
        <w:tc>
          <w:tcPr>
            <w:tcW w:w="817" w:type="dxa"/>
            <w:vAlign w:val="center"/>
          </w:tcPr>
          <w:p w:rsidR="008E78BA" w:rsidRPr="00101270" w:rsidRDefault="008E78BA" w:rsidP="00D6484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851" w:type="dxa"/>
            <w:gridSpan w:val="2"/>
            <w:vAlign w:val="center"/>
          </w:tcPr>
          <w:p w:rsidR="008E78BA" w:rsidRPr="00101270" w:rsidRDefault="008E78BA" w:rsidP="00D6484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UN.</w:t>
            </w:r>
          </w:p>
        </w:tc>
        <w:tc>
          <w:tcPr>
            <w:tcW w:w="5386" w:type="dxa"/>
            <w:gridSpan w:val="6"/>
            <w:vAlign w:val="center"/>
          </w:tcPr>
          <w:p w:rsidR="008E78BA" w:rsidRPr="00101270" w:rsidRDefault="008E78BA" w:rsidP="00D6484D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sz w:val="18"/>
                <w:szCs w:val="18"/>
              </w:rPr>
              <w:t>ESPECIFICAÇÃO D</w:t>
            </w:r>
            <w:r>
              <w:rPr>
                <w:rFonts w:ascii="Arial" w:hAnsi="Arial" w:cs="Arial"/>
                <w:b/>
                <w:sz w:val="18"/>
                <w:szCs w:val="18"/>
              </w:rPr>
              <w:t>A OBRA</w:t>
            </w:r>
          </w:p>
        </w:tc>
        <w:tc>
          <w:tcPr>
            <w:tcW w:w="3367" w:type="dxa"/>
            <w:vAlign w:val="center"/>
          </w:tcPr>
          <w:p w:rsidR="008E78BA" w:rsidRPr="000066B4" w:rsidRDefault="008E78BA" w:rsidP="00D6484D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PREÇO TOTAL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 OBRA </w:t>
            </w: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(R$)</w:t>
            </w:r>
            <w:r w:rsidRPr="000066B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8E78BA" w:rsidRPr="009F6C89" w:rsidTr="00D6484D">
        <w:trPr>
          <w:trHeight w:val="454"/>
          <w:jc w:val="center"/>
        </w:trPr>
        <w:tc>
          <w:tcPr>
            <w:tcW w:w="817" w:type="dxa"/>
            <w:vAlign w:val="center"/>
          </w:tcPr>
          <w:p w:rsidR="008E78BA" w:rsidRPr="00101270" w:rsidRDefault="008E78BA" w:rsidP="00D6484D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E78BA" w:rsidRPr="00101270" w:rsidRDefault="008E78BA" w:rsidP="00D6484D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Obra</w:t>
            </w:r>
          </w:p>
        </w:tc>
        <w:tc>
          <w:tcPr>
            <w:tcW w:w="5386" w:type="dxa"/>
            <w:gridSpan w:val="6"/>
            <w:vAlign w:val="center"/>
          </w:tcPr>
          <w:p w:rsidR="008E78BA" w:rsidRPr="001026C4" w:rsidRDefault="008E78BA" w:rsidP="00D6484D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606FD">
              <w:rPr>
                <w:rFonts w:ascii="Arial" w:hAnsi="Arial" w:cs="Arial"/>
                <w:sz w:val="18"/>
                <w:szCs w:val="18"/>
              </w:rPr>
              <w:t>CONTRATAÇÃO DE OBRA DE CONSTRUÇÃO DE UM MURO DE CONTENÇÃO E CERCADO EM TORNO DA CAPELA MORTUÁRIA DE NOVA ROMA NO MUNICÍPIO DE MORRO GRANDE.</w:t>
            </w:r>
          </w:p>
        </w:tc>
        <w:tc>
          <w:tcPr>
            <w:tcW w:w="3367" w:type="dxa"/>
            <w:vAlign w:val="center"/>
          </w:tcPr>
          <w:p w:rsidR="008E78BA" w:rsidRPr="00101270" w:rsidRDefault="008E78BA" w:rsidP="00D6484D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E78BA" w:rsidRPr="009F6C89" w:rsidTr="00D6484D">
        <w:trPr>
          <w:trHeight w:val="454"/>
          <w:jc w:val="center"/>
        </w:trPr>
        <w:tc>
          <w:tcPr>
            <w:tcW w:w="4644" w:type="dxa"/>
            <w:gridSpan w:val="6"/>
            <w:vAlign w:val="center"/>
          </w:tcPr>
          <w:p w:rsidR="008E78BA" w:rsidRPr="00283AEB" w:rsidRDefault="008E78BA" w:rsidP="00D648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283AE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777" w:type="dxa"/>
            <w:gridSpan w:val="4"/>
            <w:vAlign w:val="center"/>
          </w:tcPr>
          <w:p w:rsidR="008E78BA" w:rsidRPr="00283AEB" w:rsidRDefault="008E78BA" w:rsidP="00D6484D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E78BA" w:rsidRPr="009F6C89" w:rsidTr="00D6484D">
        <w:trPr>
          <w:trHeight w:val="454"/>
          <w:jc w:val="center"/>
        </w:trPr>
        <w:tc>
          <w:tcPr>
            <w:tcW w:w="10421" w:type="dxa"/>
            <w:gridSpan w:val="10"/>
            <w:vAlign w:val="center"/>
          </w:tcPr>
          <w:p w:rsidR="008E78BA" w:rsidRPr="007C2640" w:rsidRDefault="008E78BA" w:rsidP="00D6484D">
            <w:pPr>
              <w:pStyle w:val="Corpodetexto"/>
              <w:spacing w:before="120" w:after="60" w:line="36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1 - Esta proposta de preço obedece a todos os requisitos exigidos no Edital de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Tomada de Preços</w:t>
            </w:r>
            <w:r w:rsidRPr="007C26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nº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5/2018</w:t>
            </w:r>
            <w:r w:rsidRPr="007C26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;</w:t>
            </w:r>
          </w:p>
          <w:p w:rsidR="008E78BA" w:rsidRPr="007C2640" w:rsidRDefault="008E78BA" w:rsidP="00D6484D">
            <w:pPr>
              <w:pStyle w:val="Corpodetexto"/>
              <w:spacing w:before="120" w:after="60" w:line="36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 w:val="0"/>
                <w:sz w:val="20"/>
                <w:szCs w:val="20"/>
              </w:rPr>
              <w:t>2 - Manteremos nossa proposta por um prazo mínimo de validade de 60 (sessenta) dias;</w:t>
            </w:r>
          </w:p>
          <w:p w:rsidR="008E78BA" w:rsidRDefault="008E78BA" w:rsidP="00D6484D">
            <w:pPr>
              <w:pStyle w:val="Corpodetexto"/>
              <w:spacing w:before="120" w:after="6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 w:val="0"/>
                <w:sz w:val="20"/>
                <w:szCs w:val="20"/>
              </w:rPr>
              <w:t xml:space="preserve">3 - Declaramos que em anexo a este documento encontra-se o orçamento quantitativo e financeiro e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cronograma físico e financeiro, entre outras informações exigidas no presente edital;</w:t>
            </w:r>
          </w:p>
          <w:p w:rsidR="008E78BA" w:rsidRPr="007C2640" w:rsidRDefault="008E78BA" w:rsidP="00D6484D">
            <w:pPr>
              <w:pStyle w:val="Corpodetex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8E78BA" w:rsidRDefault="008E78BA" w:rsidP="00D648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7C2640">
              <w:rPr>
                <w:rFonts w:ascii="Arial" w:hAnsi="Arial" w:cs="Arial"/>
                <w:sz w:val="20"/>
                <w:szCs w:val="20"/>
              </w:rPr>
              <w:t>- Informamos que o nosso BDI é de _____%</w:t>
            </w:r>
            <w:r>
              <w:rPr>
                <w:rFonts w:ascii="Arial" w:hAnsi="Arial" w:cs="Arial"/>
                <w:sz w:val="20"/>
                <w:szCs w:val="20"/>
              </w:rPr>
              <w:t xml:space="preserve"> (________________ </w:t>
            </w:r>
            <w:r w:rsidRPr="007C2640">
              <w:rPr>
                <w:rFonts w:ascii="Arial" w:hAnsi="Arial" w:cs="Arial"/>
                <w:sz w:val="20"/>
                <w:szCs w:val="20"/>
              </w:rPr>
              <w:t>por cento).</w:t>
            </w:r>
          </w:p>
          <w:p w:rsidR="008E78BA" w:rsidRPr="007C2640" w:rsidRDefault="008E78BA" w:rsidP="00D648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78BA" w:rsidRPr="00283AEB" w:rsidRDefault="008E78BA" w:rsidP="00D6484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5 - </w:t>
            </w:r>
            <w:r w:rsidRPr="007C2640">
              <w:rPr>
                <w:rFonts w:ascii="Arial" w:hAnsi="Arial" w:cs="Arial"/>
                <w:sz w:val="20"/>
                <w:szCs w:val="20"/>
              </w:rPr>
              <w:t xml:space="preserve">Finalizando, declaramos que estamos de pleno acordo com as condições estabelecidas na Licitação e seus anexos. </w:t>
            </w:r>
          </w:p>
        </w:tc>
      </w:tr>
      <w:tr w:rsidR="008E78BA" w:rsidRPr="007C2640" w:rsidTr="00D6484D">
        <w:trPr>
          <w:trHeight w:val="454"/>
          <w:jc w:val="center"/>
        </w:trPr>
        <w:tc>
          <w:tcPr>
            <w:tcW w:w="10421" w:type="dxa"/>
            <w:gridSpan w:val="10"/>
            <w:vAlign w:val="center"/>
          </w:tcPr>
          <w:p w:rsidR="008E78BA" w:rsidRPr="007C2640" w:rsidRDefault="008E78BA" w:rsidP="00D6484D">
            <w:pPr>
              <w:pStyle w:val="Corpodetexto"/>
              <w:spacing w:before="120" w:after="60" w:line="360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Cs w:val="0"/>
                <w:sz w:val="20"/>
                <w:szCs w:val="20"/>
              </w:rPr>
              <w:t>DADOS BANCÁRIOS PARA PAGAMENTO</w:t>
            </w:r>
          </w:p>
        </w:tc>
      </w:tr>
      <w:tr w:rsidR="008E78BA" w:rsidRPr="007C2640" w:rsidTr="00D6484D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8E78BA" w:rsidRPr="007C2640" w:rsidRDefault="008E78BA" w:rsidP="00D6484D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1. Banco: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8" w:type="dxa"/>
            <w:gridSpan w:val="3"/>
            <w:vAlign w:val="center"/>
          </w:tcPr>
          <w:p w:rsidR="008E78BA" w:rsidRPr="007C2640" w:rsidRDefault="008E78BA" w:rsidP="00D6484D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2. Nº da Agência: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50" w:type="dxa"/>
            <w:gridSpan w:val="2"/>
            <w:vAlign w:val="center"/>
          </w:tcPr>
          <w:p w:rsidR="008E78BA" w:rsidRPr="007C2640" w:rsidRDefault="008E78BA" w:rsidP="00D6484D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3. Nº da Conta Corrente: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E78BA" w:rsidRPr="009F6C89" w:rsidTr="00D6484D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:rsidR="008E78BA" w:rsidRDefault="008E78BA" w:rsidP="00D648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6"/>
            <w:vAlign w:val="center"/>
          </w:tcPr>
          <w:p w:rsidR="008E78BA" w:rsidRPr="00283AEB" w:rsidRDefault="008E78BA" w:rsidP="00D6484D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E78BA" w:rsidRPr="009F6C89" w:rsidTr="00D6484D">
        <w:trPr>
          <w:trHeight w:val="454"/>
          <w:jc w:val="center"/>
        </w:trPr>
        <w:tc>
          <w:tcPr>
            <w:tcW w:w="10421" w:type="dxa"/>
            <w:gridSpan w:val="10"/>
            <w:vAlign w:val="center"/>
          </w:tcPr>
          <w:p w:rsidR="008E78BA" w:rsidRPr="00283AEB" w:rsidRDefault="008E78BA" w:rsidP="00D6484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E78BA" w:rsidRDefault="008E78BA" w:rsidP="00D6484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E78BA" w:rsidRPr="00283AEB" w:rsidRDefault="008E78BA" w:rsidP="00D6484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E78BA" w:rsidRPr="00283AEB" w:rsidRDefault="008E78BA" w:rsidP="00D6484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E78BA" w:rsidRPr="002103BC" w:rsidRDefault="008E78BA" w:rsidP="00D6484D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2103BC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8E78BA" w:rsidRPr="00283AEB" w:rsidRDefault="008E78BA" w:rsidP="00D6484D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>Assinatura Representante Legal da Empresa</w:t>
            </w:r>
          </w:p>
          <w:p w:rsidR="008E78BA" w:rsidRPr="00283AEB" w:rsidRDefault="008E78BA" w:rsidP="00D6484D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 xml:space="preserve">Nome: </w:t>
            </w:r>
          </w:p>
          <w:p w:rsidR="008E78BA" w:rsidRPr="00283AEB" w:rsidRDefault="008E78BA" w:rsidP="00D6484D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 xml:space="preserve">R.G: </w:t>
            </w:r>
          </w:p>
          <w:p w:rsidR="008E78BA" w:rsidRPr="00283AEB" w:rsidRDefault="008E78BA" w:rsidP="00D6484D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 xml:space="preserve">C.P.F.: </w:t>
            </w:r>
          </w:p>
        </w:tc>
      </w:tr>
    </w:tbl>
    <w:p w:rsidR="00206527" w:rsidRDefault="00206527">
      <w:bookmarkStart w:id="1" w:name="_GoBack"/>
      <w:bookmarkEnd w:id="0"/>
      <w:bookmarkEnd w:id="1"/>
    </w:p>
    <w:sectPr w:rsidR="00206527" w:rsidSect="00531FE0"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8BA" w:rsidRDefault="008E78BA" w:rsidP="008E78BA">
      <w:r>
        <w:separator/>
      </w:r>
    </w:p>
  </w:endnote>
  <w:endnote w:type="continuationSeparator" w:id="0">
    <w:p w:rsidR="008E78BA" w:rsidRDefault="008E78BA" w:rsidP="008E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349" w:rsidRDefault="008E78B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43349" w:rsidRDefault="008E78B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6533943"/>
      <w:docPartObj>
        <w:docPartGallery w:val="Page Numbers (Bottom of Page)"/>
        <w:docPartUnique/>
      </w:docPartObj>
    </w:sdtPr>
    <w:sdtEndPr/>
    <w:sdtContent>
      <w:sdt>
        <w:sdtPr>
          <w:id w:val="-1068571594"/>
          <w:docPartObj>
            <w:docPartGallery w:val="Page Numbers (Top of Page)"/>
            <w:docPartUnique/>
          </w:docPartObj>
        </w:sdtPr>
        <w:sdtEndPr/>
        <w:sdtContent>
          <w:p w:rsidR="00E43349" w:rsidRDefault="008E78BA">
            <w:pPr>
              <w:pStyle w:val="Rodap"/>
              <w:jc w:val="center"/>
            </w:pPr>
            <w:r w:rsidRPr="003371E4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3371E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371E4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3371E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3371E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371E4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3371E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371E4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3371E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3371E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3349" w:rsidRPr="004E5DCE" w:rsidRDefault="008E78BA" w:rsidP="009828B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349" w:rsidRDefault="008E78BA">
    <w:pPr>
      <w:pStyle w:val="Rodap"/>
      <w:framePr w:wrap="around" w:vAnchor="text" w:hAnchor="margin" w:xAlign="right" w:y="1"/>
      <w:rPr>
        <w:rStyle w:val="Nmerodepgina"/>
      </w:rPr>
    </w:pPr>
  </w:p>
  <w:p w:rsidR="00E43349" w:rsidRDefault="008E78BA">
    <w:pPr>
      <w:pStyle w:val="Rodap"/>
      <w:pBdr>
        <w:top w:val="single" w:sz="8" w:space="1" w:color="auto"/>
      </w:pBdr>
      <w:ind w:right="-1"/>
      <w:rPr>
        <w:sz w:val="16"/>
      </w:rPr>
    </w:pPr>
    <w:r>
      <w:rPr>
        <w:sz w:val="16"/>
      </w:rPr>
      <w:t xml:space="preserve">                                                                                          Edital de Concorrência Nº 002/2005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8BA" w:rsidRDefault="008E78BA" w:rsidP="008E78BA">
      <w:r>
        <w:separator/>
      </w:r>
    </w:p>
  </w:footnote>
  <w:footnote w:type="continuationSeparator" w:id="0">
    <w:p w:rsidR="008E78BA" w:rsidRDefault="008E78BA" w:rsidP="008E7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349" w:rsidRDefault="008E78BA">
    <w:pPr>
      <w:pStyle w:val="Cabealho"/>
      <w:rPr>
        <w:rFonts w:ascii="Lucida Console" w:hAnsi="Lucida Console"/>
        <w:b/>
        <w:bCs/>
        <w:sz w:val="28"/>
      </w:rPr>
    </w:pPr>
    <w:r>
      <w:rPr>
        <w:rFonts w:ascii="Lucida Console" w:hAnsi="Lucida Console"/>
        <w:b/>
        <w:bCs/>
        <w:sz w:val="28"/>
      </w:rPr>
      <w:t>ESTADO DE SANTA CATARINA</w:t>
    </w:r>
  </w:p>
  <w:p w:rsidR="00E43349" w:rsidRDefault="008E78BA">
    <w:pPr>
      <w:pStyle w:val="Cabealho"/>
    </w:pPr>
    <w:r>
      <w:rPr>
        <w:rFonts w:ascii="Lucida Console" w:hAnsi="Lucida Console"/>
        <w:b/>
        <w:bCs/>
        <w:sz w:val="28"/>
      </w:rPr>
      <w:t>Secretaria de Estado do Desenvolvimento Regional - Chapecó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BA"/>
    <w:rsid w:val="00206527"/>
    <w:rsid w:val="00531FE0"/>
    <w:rsid w:val="008E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70B7E-B61D-4992-B057-94262B5D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8B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E78BA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8E78B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8E78B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E78B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8E78BA"/>
  </w:style>
  <w:style w:type="paragraph" w:styleId="Rodap">
    <w:name w:val="footer"/>
    <w:basedOn w:val="Normal"/>
    <w:link w:val="RodapChar"/>
    <w:uiPriority w:val="99"/>
    <w:rsid w:val="008E78B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E78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8E78BA"/>
    <w:pPr>
      <w:tabs>
        <w:tab w:val="left" w:pos="0"/>
      </w:tabs>
    </w:pPr>
    <w:rPr>
      <w:szCs w:val="20"/>
    </w:rPr>
  </w:style>
  <w:style w:type="paragraph" w:styleId="Ttulo">
    <w:name w:val="Title"/>
    <w:basedOn w:val="Normal"/>
    <w:link w:val="TtuloChar"/>
    <w:qFormat/>
    <w:rsid w:val="008E78BA"/>
    <w:pPr>
      <w:widowControl w:val="0"/>
      <w:spacing w:before="3960" w:after="360"/>
      <w:jc w:val="center"/>
    </w:pPr>
    <w:rPr>
      <w:rFonts w:ascii="Tahoma" w:hAnsi="Tahoma"/>
      <w:sz w:val="32"/>
      <w:szCs w:val="20"/>
    </w:rPr>
  </w:style>
  <w:style w:type="character" w:customStyle="1" w:styleId="TtuloChar">
    <w:name w:val="Título Char"/>
    <w:basedOn w:val="Fontepargpadro"/>
    <w:link w:val="Ttulo"/>
    <w:rsid w:val="008E78BA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2018-05-16T12:57:00Z</dcterms:created>
  <dcterms:modified xsi:type="dcterms:W3CDTF">2018-05-16T13:00:00Z</dcterms:modified>
</cp:coreProperties>
</file>