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0A" w:rsidRPr="00FA390F" w:rsidRDefault="0007230A" w:rsidP="0007230A">
      <w:pPr>
        <w:spacing w:line="360" w:lineRule="auto"/>
        <w:jc w:val="center"/>
        <w:rPr>
          <w:rFonts w:ascii="Arial" w:hAnsi="Arial" w:cs="Arial"/>
          <w:b/>
          <w:bCs/>
        </w:rPr>
      </w:pPr>
      <w:r w:rsidRPr="00FA390F">
        <w:rPr>
          <w:rFonts w:ascii="Arial" w:hAnsi="Arial" w:cs="Arial"/>
          <w:b/>
          <w:color w:val="000000"/>
        </w:rPr>
        <w:t>RELAÇÃO NOMINAL DA EQUIPE TÉCNICA</w:t>
      </w:r>
    </w:p>
    <w:p w:rsidR="0007230A" w:rsidRDefault="0007230A" w:rsidP="0007230A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7230A" w:rsidRPr="00A91B4B" w:rsidRDefault="0007230A" w:rsidP="0007230A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B1668A">
        <w:rPr>
          <w:rFonts w:ascii="Arial" w:hAnsi="Arial" w:cs="Arial"/>
          <w:b w:val="0"/>
          <w:sz w:val="20"/>
          <w:szCs w:val="20"/>
        </w:rPr>
        <w:t>CONTRATAÇÃO DE OBRA DE PAVIMENTAÇÃO ASFÁLTICA NA RODOVIA MUNICIPAL MARLENE PIAZZA ZUCHINALI DO MUNICÍPIO DE MORRO GRANDE</w:t>
      </w:r>
    </w:p>
    <w:p w:rsidR="0007230A" w:rsidRPr="00F159B5" w:rsidRDefault="0007230A" w:rsidP="000723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7230A" w:rsidRPr="00F159B5" w:rsidRDefault="0007230A" w:rsidP="00072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07230A" w:rsidRPr="00F159B5" w:rsidRDefault="0007230A" w:rsidP="000723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07230A" w:rsidRPr="00F159B5" w:rsidRDefault="0007230A" w:rsidP="000723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7230A" w:rsidRPr="00F159B5" w:rsidRDefault="0007230A" w:rsidP="0007230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 xml:space="preserve">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F159B5">
        <w:rPr>
          <w:rFonts w:ascii="Arial" w:hAnsi="Arial"/>
          <w:sz w:val="20"/>
          <w:szCs w:val="20"/>
        </w:rPr>
        <w:t>.</w:t>
      </w:r>
    </w:p>
    <w:p w:rsidR="0007230A" w:rsidRDefault="0007230A" w:rsidP="0007230A">
      <w:pPr>
        <w:spacing w:line="48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4182"/>
        <w:gridCol w:w="4215"/>
      </w:tblGrid>
      <w:tr w:rsidR="0007230A" w:rsidTr="006B1775">
        <w:tc>
          <w:tcPr>
            <w:tcW w:w="1809" w:type="dxa"/>
            <w:vAlign w:val="center"/>
          </w:tcPr>
          <w:p w:rsidR="0007230A" w:rsidRPr="00F159B5" w:rsidRDefault="0007230A" w:rsidP="006B17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07230A" w:rsidRPr="00F159B5" w:rsidRDefault="0007230A" w:rsidP="006B17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07230A" w:rsidRPr="00F159B5" w:rsidRDefault="0007230A" w:rsidP="006B17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07230A" w:rsidTr="006B1775">
        <w:tc>
          <w:tcPr>
            <w:tcW w:w="1809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</w:tr>
      <w:tr w:rsidR="0007230A" w:rsidTr="006B1775">
        <w:tc>
          <w:tcPr>
            <w:tcW w:w="1809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</w:tr>
      <w:tr w:rsidR="0007230A" w:rsidTr="006B1775">
        <w:tc>
          <w:tcPr>
            <w:tcW w:w="1809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</w:tr>
      <w:tr w:rsidR="0007230A" w:rsidTr="006B1775">
        <w:tc>
          <w:tcPr>
            <w:tcW w:w="1809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07230A" w:rsidRDefault="0007230A" w:rsidP="006B1775">
            <w:pPr>
              <w:jc w:val="center"/>
              <w:rPr>
                <w:rFonts w:ascii="Arial" w:hAnsi="Arial"/>
              </w:rPr>
            </w:pPr>
          </w:p>
        </w:tc>
      </w:tr>
    </w:tbl>
    <w:p w:rsidR="0007230A" w:rsidRDefault="0007230A" w:rsidP="0007230A">
      <w:pPr>
        <w:rPr>
          <w:rFonts w:ascii="Arial" w:hAnsi="Arial" w:cs="Arial"/>
        </w:rPr>
      </w:pPr>
    </w:p>
    <w:p w:rsidR="0007230A" w:rsidRPr="00F159B5" w:rsidRDefault="0007230A" w:rsidP="0007230A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07230A" w:rsidRPr="00F159B5" w:rsidRDefault="0007230A" w:rsidP="0007230A">
      <w:pPr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</w:p>
    <w:p w:rsidR="0007230A" w:rsidRPr="00F159B5" w:rsidRDefault="0007230A" w:rsidP="0007230A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07230A" w:rsidRPr="00F159B5" w:rsidRDefault="0007230A" w:rsidP="0007230A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07230A" w:rsidRPr="00F159B5" w:rsidRDefault="0007230A" w:rsidP="0007230A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07230A" w:rsidRDefault="0007230A" w:rsidP="0007230A">
      <w:pPr>
        <w:rPr>
          <w:rFonts w:ascii="Arial" w:hAnsi="Arial" w:cs="Arial"/>
          <w:b/>
        </w:rPr>
      </w:pPr>
    </w:p>
    <w:p w:rsidR="00206527" w:rsidRPr="0007230A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07230A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0A"/>
    <w:rsid w:val="0007230A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984D2-C479-46F6-A8D7-D70D290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7230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0723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723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3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723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2018-05-04T16:52:00Z</dcterms:created>
  <dcterms:modified xsi:type="dcterms:W3CDTF">2018-05-04T16:53:00Z</dcterms:modified>
</cp:coreProperties>
</file>