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D8" w:rsidRPr="00A118F4" w:rsidRDefault="00DF21D8" w:rsidP="00DF21D8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F21D8" w:rsidRPr="0017527B" w:rsidRDefault="00DF21D8" w:rsidP="00DF21D8">
      <w:pPr>
        <w:pStyle w:val="Corpodetexto"/>
        <w:jc w:val="both"/>
        <w:rPr>
          <w:b w:val="0"/>
          <w:bCs w:val="0"/>
          <w:sz w:val="20"/>
        </w:rPr>
      </w:pPr>
    </w:p>
    <w:p w:rsidR="00DF21D8" w:rsidRDefault="00DF21D8" w:rsidP="00DF21D8">
      <w:pPr>
        <w:pStyle w:val="Corpodetexto"/>
        <w:jc w:val="both"/>
        <w:rPr>
          <w:b w:val="0"/>
          <w:bCs w:val="0"/>
          <w:sz w:val="20"/>
        </w:rPr>
      </w:pPr>
    </w:p>
    <w:p w:rsidR="00DF21D8" w:rsidRPr="0017527B" w:rsidRDefault="00DF21D8" w:rsidP="00DF21D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DF21D8" w:rsidRPr="0017527B" w:rsidRDefault="00DF21D8" w:rsidP="00DF21D8">
      <w:pPr>
        <w:pStyle w:val="Corpodetexto"/>
        <w:jc w:val="both"/>
        <w:rPr>
          <w:b w:val="0"/>
          <w:bCs w:val="0"/>
          <w:sz w:val="20"/>
        </w:rPr>
      </w:pPr>
    </w:p>
    <w:p w:rsidR="00DF21D8" w:rsidRDefault="00DF21D8" w:rsidP="00DF21D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14/2018</w:t>
      </w:r>
      <w:r w:rsidRPr="0017527B">
        <w:rPr>
          <w:rFonts w:ascii="Arial" w:hAnsi="Arial" w:cs="Arial"/>
          <w:bCs/>
        </w:rPr>
        <w:t>, Pregão Presencial nº</w:t>
      </w:r>
      <w:r>
        <w:rPr>
          <w:rFonts w:ascii="Arial" w:hAnsi="Arial" w:cs="Arial"/>
          <w:bCs/>
        </w:rPr>
        <w:t xml:space="preserve"> 9/2018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DF21D8" w:rsidRPr="0017527B" w:rsidRDefault="00DF21D8" w:rsidP="00DF21D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F21D8" w:rsidRPr="0017527B" w:rsidRDefault="00DF21D8" w:rsidP="00DF21D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DF21D8" w:rsidRPr="0017527B" w:rsidRDefault="00DF21D8" w:rsidP="00DF21D8">
      <w:pPr>
        <w:spacing w:line="360" w:lineRule="auto"/>
        <w:jc w:val="both"/>
        <w:rPr>
          <w:rFonts w:ascii="Arial" w:hAnsi="Arial" w:cs="Arial"/>
          <w:bCs/>
        </w:rPr>
      </w:pPr>
    </w:p>
    <w:p w:rsidR="00DF21D8" w:rsidRPr="0017527B" w:rsidRDefault="00DF21D8" w:rsidP="00DF21D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DF21D8" w:rsidRPr="0017527B" w:rsidRDefault="00DF21D8" w:rsidP="00DF21D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F21D8" w:rsidRPr="0017527B" w:rsidRDefault="00DF21D8" w:rsidP="00DF21D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F21D8" w:rsidRPr="0017527B" w:rsidRDefault="00DF21D8" w:rsidP="00DF21D8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DF21D8" w:rsidRPr="0017527B" w:rsidTr="00D36977">
        <w:trPr>
          <w:trHeight w:val="1798"/>
        </w:trPr>
        <w:tc>
          <w:tcPr>
            <w:tcW w:w="3936" w:type="dxa"/>
          </w:tcPr>
          <w:p w:rsidR="00DF21D8" w:rsidRPr="00CC2D32" w:rsidRDefault="00DF21D8" w:rsidP="00D369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DF21D8" w:rsidRPr="0017527B" w:rsidRDefault="00DF21D8" w:rsidP="00D3697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F21D8" w:rsidRDefault="00DF21D8" w:rsidP="00DF21D8">
      <w:pPr>
        <w:spacing w:line="360" w:lineRule="auto"/>
        <w:jc w:val="center"/>
        <w:rPr>
          <w:rFonts w:ascii="Arial" w:hAnsi="Arial" w:cs="Arial"/>
          <w:bCs/>
        </w:rPr>
      </w:pPr>
    </w:p>
    <w:p w:rsidR="00DF21D8" w:rsidRDefault="00DF21D8" w:rsidP="00DF21D8">
      <w:pPr>
        <w:spacing w:line="360" w:lineRule="auto"/>
        <w:jc w:val="center"/>
        <w:rPr>
          <w:rFonts w:ascii="Arial" w:hAnsi="Arial" w:cs="Arial"/>
          <w:bCs/>
        </w:rPr>
      </w:pPr>
    </w:p>
    <w:p w:rsidR="00DF21D8" w:rsidRDefault="00DF21D8" w:rsidP="00DF21D8">
      <w:pPr>
        <w:spacing w:line="360" w:lineRule="auto"/>
        <w:jc w:val="center"/>
        <w:rPr>
          <w:rFonts w:ascii="Arial" w:hAnsi="Arial" w:cs="Arial"/>
          <w:bCs/>
        </w:rPr>
      </w:pPr>
    </w:p>
    <w:p w:rsidR="00DF21D8" w:rsidRDefault="00DF21D8" w:rsidP="00DF21D8">
      <w:pPr>
        <w:spacing w:line="360" w:lineRule="auto"/>
        <w:jc w:val="center"/>
        <w:rPr>
          <w:rFonts w:ascii="Arial" w:hAnsi="Arial" w:cs="Arial"/>
          <w:bCs/>
        </w:rPr>
      </w:pPr>
    </w:p>
    <w:p w:rsidR="00DF21D8" w:rsidRPr="00A971DD" w:rsidRDefault="00DF21D8" w:rsidP="00DF21D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F21D8" w:rsidRPr="0017527B" w:rsidRDefault="00DF21D8" w:rsidP="00DF21D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F21D8" w:rsidRDefault="00DF21D8" w:rsidP="00DF21D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F21D8" w:rsidRDefault="00DF21D8" w:rsidP="00DF21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F21D8" w:rsidRDefault="00DF21D8" w:rsidP="00DF21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F21D8" w:rsidRPr="0017527B" w:rsidRDefault="00DF21D8" w:rsidP="00DF21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DF21D8" w:rsidRPr="0017527B" w:rsidRDefault="00DF21D8" w:rsidP="00DF21D8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D30370" w:rsidRDefault="00D30370">
      <w:bookmarkStart w:id="1" w:name="_GoBack"/>
      <w:bookmarkEnd w:id="1"/>
    </w:p>
    <w:sectPr w:rsidR="00D3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D8"/>
    <w:rsid w:val="00D30370"/>
    <w:rsid w:val="00D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A9C9-D40B-4B6F-9C67-610D314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21D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F21D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2018-04-17T18:34:00Z</dcterms:created>
  <dcterms:modified xsi:type="dcterms:W3CDTF">2018-04-17T18:34:00Z</dcterms:modified>
</cp:coreProperties>
</file>