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1597"/>
        <w:gridCol w:w="538"/>
        <w:gridCol w:w="306"/>
        <w:gridCol w:w="431"/>
        <w:gridCol w:w="284"/>
        <w:gridCol w:w="318"/>
        <w:gridCol w:w="1666"/>
        <w:gridCol w:w="1808"/>
      </w:tblGrid>
      <w:tr w:rsidR="00756A10" w:rsidRPr="009F6C89" w:rsidTr="00AC3213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756A10" w:rsidRPr="00243469" w:rsidRDefault="00756A10" w:rsidP="00AC32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476897116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756A10" w:rsidRPr="008350F1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 w:rsidR="00204A14">
              <w:rPr>
                <w:rFonts w:ascii="Arial" w:hAnsi="Arial" w:cs="Arial"/>
                <w:b/>
                <w:bCs/>
                <w:sz w:val="20"/>
              </w:rPr>
              <w:t>Nº 13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 w:rsidR="00204A14"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756A10" w:rsidRPr="008350F1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 w:rsidR="00204A14">
              <w:rPr>
                <w:rFonts w:ascii="Arial" w:hAnsi="Arial" w:cs="Arial"/>
                <w:b/>
                <w:bCs/>
                <w:sz w:val="20"/>
              </w:rPr>
              <w:t>8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 w:rsidR="00204A14">
              <w:rPr>
                <w:rFonts w:ascii="Arial" w:hAnsi="Arial" w:cs="Arial"/>
                <w:b/>
                <w:bCs/>
                <w:sz w:val="20"/>
              </w:rPr>
              <w:t>2018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- PMMG</w:t>
            </w: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756A10" w:rsidRPr="000F4774" w:rsidRDefault="00756A10" w:rsidP="00AC32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1"/>
            <w:vAlign w:val="center"/>
          </w:tcPr>
          <w:p w:rsidR="00756A10" w:rsidRPr="002A218C" w:rsidRDefault="00756A10" w:rsidP="00AC3213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84C2E">
              <w:rPr>
                <w:rFonts w:ascii="Arial" w:hAnsi="Arial" w:cs="Arial"/>
                <w:bCs/>
                <w:sz w:val="18"/>
                <w:szCs w:val="18"/>
              </w:rPr>
              <w:t>AQUISIÇÃO DE MATERIAL DE LIMPEZA E HIGIENE VISANDO ATENDER AS NECESSIDADES DO MUNICÍPIO DE MORRO GRANDE.</w:t>
            </w: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756A10" w:rsidRPr="000F4774" w:rsidRDefault="00756A10" w:rsidP="00AC321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7"/>
            <w:vAlign w:val="center"/>
          </w:tcPr>
          <w:p w:rsidR="00756A10" w:rsidRPr="00A46A95" w:rsidRDefault="00756A10" w:rsidP="00AC321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756A10" w:rsidRPr="009F6C89" w:rsidRDefault="00756A10" w:rsidP="00AC321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756A10" w:rsidRPr="000F4774" w:rsidRDefault="00756A10" w:rsidP="00AC321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7"/>
            <w:vAlign w:val="center"/>
          </w:tcPr>
          <w:p w:rsidR="00756A10" w:rsidRPr="00A46A95" w:rsidRDefault="00756A10" w:rsidP="00AC321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756A10" w:rsidRPr="009F6C89" w:rsidRDefault="00756A10" w:rsidP="00AC321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756A10" w:rsidRPr="000F4774" w:rsidRDefault="00756A10" w:rsidP="00AC321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7"/>
            <w:vAlign w:val="center"/>
          </w:tcPr>
          <w:p w:rsidR="00756A10" w:rsidRPr="00A46A95" w:rsidRDefault="00756A10" w:rsidP="00AC321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756A10" w:rsidRPr="009F6C89" w:rsidRDefault="00756A10" w:rsidP="00AC321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756A10" w:rsidRPr="000F4774" w:rsidRDefault="00756A10" w:rsidP="00AC321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7"/>
            <w:vAlign w:val="center"/>
          </w:tcPr>
          <w:p w:rsidR="00756A10" w:rsidRPr="00A46A95" w:rsidRDefault="00756A10" w:rsidP="00AC321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756A10" w:rsidRPr="009F6C89" w:rsidRDefault="00756A10" w:rsidP="00AC321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756A10" w:rsidRPr="000F4774" w:rsidRDefault="00756A10" w:rsidP="00AC321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7"/>
            <w:tcBorders>
              <w:bottom w:val="single" w:sz="4" w:space="0" w:color="auto"/>
            </w:tcBorders>
            <w:vAlign w:val="center"/>
          </w:tcPr>
          <w:p w:rsidR="00756A10" w:rsidRPr="00A46A95" w:rsidRDefault="00756A10" w:rsidP="00AC321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756A10" w:rsidRPr="009F6C89" w:rsidRDefault="00756A10" w:rsidP="00AC321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756A10" w:rsidRPr="005526E1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818" w:type="dxa"/>
            <w:vAlign w:val="center"/>
          </w:tcPr>
          <w:p w:rsidR="00756A10" w:rsidRPr="00DF78CB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756A10" w:rsidRPr="00DF78CB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756A10" w:rsidRPr="00DF78CB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:rsidR="00756A10" w:rsidRPr="00DF78CB" w:rsidRDefault="00756A10" w:rsidP="00AC3213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559" w:type="dxa"/>
            <w:gridSpan w:val="4"/>
            <w:vAlign w:val="center"/>
          </w:tcPr>
          <w:p w:rsidR="00756A10" w:rsidRPr="00DF78CB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984" w:type="dxa"/>
            <w:gridSpan w:val="2"/>
            <w:vAlign w:val="center"/>
          </w:tcPr>
          <w:p w:rsidR="00756A10" w:rsidRPr="00DF78CB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756A10" w:rsidRPr="00DF78CB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818" w:type="dxa"/>
            <w:vAlign w:val="center"/>
          </w:tcPr>
          <w:p w:rsidR="00756A10" w:rsidRPr="00473CC1" w:rsidRDefault="00756A10" w:rsidP="00AC321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56A10" w:rsidRPr="00473CC1" w:rsidRDefault="00756A10" w:rsidP="00AC321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56A10" w:rsidRPr="00473CC1" w:rsidRDefault="00756A10" w:rsidP="00AC321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gridSpan w:val="2"/>
            <w:vAlign w:val="center"/>
          </w:tcPr>
          <w:p w:rsidR="00756A10" w:rsidRPr="00473CC1" w:rsidRDefault="00756A10" w:rsidP="00AC321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vAlign w:val="center"/>
          </w:tcPr>
          <w:p w:rsidR="00756A10" w:rsidRPr="00473CC1" w:rsidRDefault="00756A10" w:rsidP="00AC321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756A10" w:rsidRPr="00DF78CB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08" w:type="dxa"/>
            <w:vAlign w:val="center"/>
          </w:tcPr>
          <w:p w:rsidR="00756A10" w:rsidRPr="00DF78CB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6629" w:type="dxa"/>
            <w:gridSpan w:val="10"/>
            <w:vAlign w:val="center"/>
          </w:tcPr>
          <w:p w:rsidR="00756A10" w:rsidRPr="00797B8B" w:rsidRDefault="00756A10" w:rsidP="00AC321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3"/>
            <w:vAlign w:val="center"/>
          </w:tcPr>
          <w:p w:rsidR="00756A10" w:rsidRPr="005526E1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756A10" w:rsidRDefault="00756A10" w:rsidP="00AC3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756A10" w:rsidRPr="005526E1" w:rsidRDefault="00756A10" w:rsidP="00AC3213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756A10" w:rsidRDefault="00756A10" w:rsidP="00AC3213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 w:rsidR="00204A14">
              <w:rPr>
                <w:b w:val="0"/>
                <w:bCs w:val="0"/>
                <w:sz w:val="18"/>
                <w:szCs w:val="18"/>
              </w:rPr>
              <w:t>xigidos no Edital de Pregão nº 8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 w:rsidR="00204A14">
              <w:rPr>
                <w:b w:val="0"/>
                <w:bCs w:val="0"/>
                <w:sz w:val="18"/>
                <w:szCs w:val="18"/>
              </w:rPr>
              <w:t>2018</w:t>
            </w:r>
            <w:bookmarkStart w:id="1" w:name="_GoBack"/>
            <w:bookmarkEnd w:id="1"/>
            <w:r>
              <w:rPr>
                <w:b w:val="0"/>
                <w:bCs w:val="0"/>
                <w:sz w:val="18"/>
                <w:szCs w:val="18"/>
              </w:rPr>
              <w:t xml:space="preserve">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756A10" w:rsidRPr="000F4774" w:rsidRDefault="00756A10" w:rsidP="00AC3213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756A10" w:rsidRPr="005526E1" w:rsidRDefault="00756A10" w:rsidP="00AC3213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756A10" w:rsidRPr="00A96918" w:rsidRDefault="00756A10" w:rsidP="00AC3213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756A10" w:rsidRPr="00202B3A" w:rsidRDefault="00756A10" w:rsidP="00AC3213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6"/>
            <w:vAlign w:val="center"/>
          </w:tcPr>
          <w:p w:rsidR="00756A10" w:rsidRPr="00202B3A" w:rsidRDefault="00756A10" w:rsidP="00AC3213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2"/>
            <w:vAlign w:val="center"/>
          </w:tcPr>
          <w:p w:rsidR="00756A10" w:rsidRPr="00202B3A" w:rsidRDefault="00756A10" w:rsidP="00AC3213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756A10" w:rsidRDefault="00756A10" w:rsidP="00AC3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10"/>
            <w:vAlign w:val="center"/>
          </w:tcPr>
          <w:p w:rsidR="00756A10" w:rsidRPr="005526E1" w:rsidRDefault="00756A10" w:rsidP="00AC3213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756A10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6A10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6A10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6A10" w:rsidRPr="00484DE9" w:rsidRDefault="00756A10" w:rsidP="00AC321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DE9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756A10" w:rsidRPr="00797B8B" w:rsidRDefault="00756A10" w:rsidP="00AC3213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756A10" w:rsidRPr="00797B8B" w:rsidRDefault="00756A10" w:rsidP="00AC3213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756A10" w:rsidRPr="00797B8B" w:rsidRDefault="00756A10" w:rsidP="00AC3213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756A10" w:rsidRDefault="00756A10" w:rsidP="00AC3213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756A10" w:rsidRPr="005526E1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0"/>
    </w:tbl>
    <w:p w:rsidR="00EC667E" w:rsidRDefault="00EC667E"/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10"/>
    <w:rsid w:val="00204A14"/>
    <w:rsid w:val="00756A10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75262-218E-428E-8E7F-51FF51E5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1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56A1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56A1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756A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756A10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756A10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Usuário do Windows</cp:lastModifiedBy>
  <cp:revision>2</cp:revision>
  <dcterms:created xsi:type="dcterms:W3CDTF">2017-03-14T17:28:00Z</dcterms:created>
  <dcterms:modified xsi:type="dcterms:W3CDTF">2018-04-05T16:16:00Z</dcterms:modified>
</cp:coreProperties>
</file>