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8A" w:rsidRDefault="00A5048A" w:rsidP="00A5048A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425"/>
        <w:gridCol w:w="1276"/>
        <w:gridCol w:w="246"/>
        <w:gridCol w:w="2135"/>
        <w:gridCol w:w="306"/>
        <w:gridCol w:w="1140"/>
        <w:gridCol w:w="1701"/>
        <w:gridCol w:w="1666"/>
      </w:tblGrid>
      <w:tr w:rsidR="00A5048A" w:rsidRPr="009F6C89" w:rsidTr="00EE096B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A5048A" w:rsidRPr="00243469" w:rsidRDefault="00A5048A" w:rsidP="00EE09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A5048A" w:rsidRPr="009F6C89" w:rsidTr="00EE096B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A5048A" w:rsidRPr="008350F1" w:rsidRDefault="00A5048A" w:rsidP="00EE096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507" w:type="dxa"/>
            <w:gridSpan w:val="3"/>
            <w:shd w:val="clear" w:color="auto" w:fill="D9D9D9" w:themeFill="background1" w:themeFillShade="D9"/>
            <w:vAlign w:val="center"/>
          </w:tcPr>
          <w:p w:rsidR="00A5048A" w:rsidRPr="008350F1" w:rsidRDefault="00A5048A" w:rsidP="00EE096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</w:tr>
      <w:tr w:rsidR="00A5048A" w:rsidRPr="009F6C89" w:rsidTr="00EE096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A5048A" w:rsidRPr="000F4774" w:rsidRDefault="00A5048A" w:rsidP="00EE096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8"/>
            <w:vAlign w:val="center"/>
          </w:tcPr>
          <w:p w:rsidR="00A5048A" w:rsidRPr="00003CD7" w:rsidRDefault="00A5048A" w:rsidP="00EE096B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3CD7">
              <w:rPr>
                <w:rFonts w:ascii="Arial" w:hAnsi="Arial" w:cs="Arial"/>
                <w:sz w:val="18"/>
                <w:szCs w:val="18"/>
              </w:rPr>
              <w:t xml:space="preserve">CONTRATAÇÃO DE EMPRESA ESPECIALIZADA PARA A PRESTAÇÃO DE SERVIÇO DE ANÁLISE DO RENDIMENTO ESCOLAR E A IMPLANTAÇÃO COM CAPACITAÇÃO DE UM APLICATIVO PEDAGÓGICO </w:t>
            </w:r>
            <w:r w:rsidRPr="00003CD7">
              <w:rPr>
                <w:rFonts w:ascii="Arial" w:hAnsi="Arial" w:cs="Arial"/>
                <w:bCs/>
                <w:sz w:val="18"/>
                <w:szCs w:val="18"/>
              </w:rPr>
              <w:t>EM AMBIENTE ON-LINE PARA APROXIMADAMENTE 144 ALUNOS, VISANDO ATENDER OS ALUNOS DA REDE MUNICIPAL DE ENSINO FUNDAMENTAL DO MUNICÍPIO DE MORRO GRANDE</w:t>
            </w:r>
          </w:p>
        </w:tc>
      </w:tr>
      <w:tr w:rsidR="00A5048A" w:rsidRPr="009F6C89" w:rsidTr="00EE096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A5048A" w:rsidRPr="000F4774" w:rsidRDefault="00A5048A" w:rsidP="00EE096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6"/>
            <w:vAlign w:val="center"/>
          </w:tcPr>
          <w:p w:rsidR="00A5048A" w:rsidRPr="00A46A95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 w:val="restart"/>
          </w:tcPr>
          <w:p w:rsidR="00A5048A" w:rsidRPr="009F6C89" w:rsidRDefault="00A5048A" w:rsidP="00EE096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A5048A" w:rsidRPr="009F6C89" w:rsidTr="00EE096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A5048A" w:rsidRPr="000F4774" w:rsidRDefault="00A5048A" w:rsidP="00EE096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6"/>
            <w:vAlign w:val="center"/>
          </w:tcPr>
          <w:p w:rsidR="00A5048A" w:rsidRPr="00A46A95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A5048A" w:rsidRPr="009F6C89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5048A" w:rsidRPr="009F6C89" w:rsidTr="00EE096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A5048A" w:rsidRPr="000F4774" w:rsidRDefault="00A5048A" w:rsidP="00EE096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6"/>
            <w:vAlign w:val="center"/>
          </w:tcPr>
          <w:p w:rsidR="00A5048A" w:rsidRPr="00A46A95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A5048A" w:rsidRPr="009F6C89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5048A" w:rsidRPr="009F6C89" w:rsidTr="00EE096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A5048A" w:rsidRPr="000F4774" w:rsidRDefault="00A5048A" w:rsidP="00EE096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6"/>
            <w:vAlign w:val="center"/>
          </w:tcPr>
          <w:p w:rsidR="00A5048A" w:rsidRPr="00A46A95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A5048A" w:rsidRPr="009F6C89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5048A" w:rsidRPr="009F6C89" w:rsidTr="00EE096B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A5048A" w:rsidRPr="000F4774" w:rsidRDefault="00A5048A" w:rsidP="00EE096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:rsidR="00A5048A" w:rsidRPr="00A46A95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  <w:tcBorders>
              <w:bottom w:val="single" w:sz="4" w:space="0" w:color="auto"/>
            </w:tcBorders>
          </w:tcPr>
          <w:p w:rsidR="00A5048A" w:rsidRPr="009F6C89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5048A" w:rsidRPr="009F6C89" w:rsidTr="00EE096B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A5048A" w:rsidRPr="005526E1" w:rsidRDefault="00A5048A" w:rsidP="00EE096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A5048A" w:rsidRPr="009F6C89" w:rsidTr="00EE096B">
        <w:trPr>
          <w:trHeight w:val="454"/>
          <w:jc w:val="center"/>
        </w:trPr>
        <w:tc>
          <w:tcPr>
            <w:tcW w:w="959" w:type="dxa"/>
            <w:vAlign w:val="center"/>
          </w:tcPr>
          <w:p w:rsidR="00A5048A" w:rsidRPr="00DF78CB" w:rsidRDefault="00A5048A" w:rsidP="00EE096B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 1</w:t>
            </w:r>
          </w:p>
        </w:tc>
        <w:tc>
          <w:tcPr>
            <w:tcW w:w="9462" w:type="dxa"/>
            <w:gridSpan w:val="9"/>
            <w:vAlign w:val="center"/>
          </w:tcPr>
          <w:p w:rsidR="00A5048A" w:rsidRPr="00DF78CB" w:rsidRDefault="00A5048A" w:rsidP="00EE096B">
            <w:pPr>
              <w:pStyle w:val="Ttulo"/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0F95">
              <w:rPr>
                <w:rFonts w:ascii="Arial" w:hAnsi="Arial" w:cs="Arial"/>
                <w:sz w:val="15"/>
                <w:szCs w:val="15"/>
              </w:rPr>
              <w:t xml:space="preserve">PRESTAÇÃO DE SERVIÇO DE ANÁLISE DO RENDIMENTO ESCOLAR E A IMPLANTAÇÃO COM CAPACITAÇÃO DE UM </w:t>
            </w:r>
            <w:r>
              <w:rPr>
                <w:rFonts w:ascii="Arial" w:hAnsi="Arial" w:cs="Arial"/>
                <w:sz w:val="15"/>
                <w:szCs w:val="15"/>
              </w:rPr>
              <w:t>APLICATIVO</w:t>
            </w:r>
            <w:r w:rsidRPr="00480F95">
              <w:rPr>
                <w:rFonts w:ascii="Arial" w:hAnsi="Arial" w:cs="Arial"/>
                <w:sz w:val="15"/>
                <w:szCs w:val="15"/>
              </w:rPr>
              <w:t xml:space="preserve"> PEDAGÓGICO </w:t>
            </w:r>
            <w:r w:rsidRPr="00480F95">
              <w:rPr>
                <w:rFonts w:ascii="Arial" w:hAnsi="Arial" w:cs="Arial"/>
                <w:bCs/>
                <w:sz w:val="15"/>
                <w:szCs w:val="15"/>
              </w:rPr>
              <w:t>EM AMBIENTE ON-LINE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 PARA APROXIMADAMENTE 144 ALUNOS</w:t>
            </w:r>
            <w:r w:rsidRPr="00480F95">
              <w:rPr>
                <w:rFonts w:ascii="Arial" w:hAnsi="Arial" w:cs="Arial"/>
                <w:bCs/>
                <w:sz w:val="15"/>
                <w:szCs w:val="15"/>
              </w:rPr>
              <w:t>, VISANDO ATENDER A REDE MUNICIPAL DE ENSINO FUNDAMENTAL DO MUNICÍPIO DE MORRO GRANDE</w:t>
            </w:r>
            <w:r>
              <w:rPr>
                <w:rFonts w:ascii="Arial" w:hAnsi="Arial" w:cs="Arial"/>
                <w:bCs/>
                <w:sz w:val="15"/>
                <w:szCs w:val="15"/>
              </w:rPr>
              <w:t>.</w:t>
            </w:r>
          </w:p>
        </w:tc>
      </w:tr>
      <w:tr w:rsidR="00A5048A" w:rsidRPr="009F6C89" w:rsidTr="00EE096B">
        <w:trPr>
          <w:trHeight w:val="340"/>
          <w:jc w:val="center"/>
        </w:trPr>
        <w:tc>
          <w:tcPr>
            <w:tcW w:w="959" w:type="dxa"/>
            <w:vAlign w:val="center"/>
          </w:tcPr>
          <w:p w:rsidR="00A5048A" w:rsidRPr="00267C4F" w:rsidRDefault="00A5048A" w:rsidP="00EE096B">
            <w:pPr>
              <w:pStyle w:val="Textopadro"/>
              <w:shd w:val="clear" w:color="auto" w:fill="FFFFFF"/>
              <w:tabs>
                <w:tab w:val="clear" w:pos="0"/>
              </w:tabs>
              <w:suppressAutoHyphens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268" w:type="dxa"/>
            <w:gridSpan w:val="3"/>
            <w:vAlign w:val="center"/>
          </w:tcPr>
          <w:p w:rsidR="00A5048A" w:rsidRPr="00267C4F" w:rsidRDefault="00A5048A" w:rsidP="00EE096B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Quantidade de meses</w:t>
            </w:r>
          </w:p>
        </w:tc>
        <w:tc>
          <w:tcPr>
            <w:tcW w:w="7194" w:type="dxa"/>
            <w:gridSpan w:val="6"/>
            <w:vAlign w:val="center"/>
          </w:tcPr>
          <w:p w:rsidR="00A5048A" w:rsidRPr="00E262AA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E262AA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A5048A" w:rsidRPr="009F6C89" w:rsidTr="00EE096B">
        <w:trPr>
          <w:trHeight w:val="340"/>
          <w:jc w:val="center"/>
        </w:trPr>
        <w:tc>
          <w:tcPr>
            <w:tcW w:w="959" w:type="dxa"/>
            <w:vAlign w:val="center"/>
          </w:tcPr>
          <w:p w:rsidR="00A5048A" w:rsidRDefault="00A5048A" w:rsidP="00EE096B">
            <w:pPr>
              <w:pStyle w:val="Textopadro"/>
              <w:shd w:val="clear" w:color="auto" w:fill="FFFFFF"/>
              <w:tabs>
                <w:tab w:val="clear" w:pos="0"/>
              </w:tabs>
              <w:suppressAutoHyphens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2268" w:type="dxa"/>
            <w:gridSpan w:val="3"/>
            <w:vAlign w:val="center"/>
          </w:tcPr>
          <w:p w:rsidR="00A5048A" w:rsidRDefault="00A5048A" w:rsidP="00EE096B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 de medida</w:t>
            </w:r>
          </w:p>
        </w:tc>
        <w:tc>
          <w:tcPr>
            <w:tcW w:w="7194" w:type="dxa"/>
            <w:gridSpan w:val="6"/>
            <w:vAlign w:val="center"/>
          </w:tcPr>
          <w:p w:rsidR="00A5048A" w:rsidRPr="00E262AA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E262AA">
              <w:rPr>
                <w:rFonts w:ascii="Arial" w:hAnsi="Arial" w:cs="Arial"/>
                <w:bCs/>
                <w:sz w:val="16"/>
                <w:szCs w:val="16"/>
              </w:rPr>
              <w:t>Mês</w:t>
            </w:r>
          </w:p>
        </w:tc>
      </w:tr>
      <w:tr w:rsidR="00A5048A" w:rsidRPr="009F6C89" w:rsidTr="00EE096B">
        <w:trPr>
          <w:trHeight w:val="340"/>
          <w:jc w:val="center"/>
        </w:trPr>
        <w:tc>
          <w:tcPr>
            <w:tcW w:w="959" w:type="dxa"/>
            <w:vAlign w:val="center"/>
          </w:tcPr>
          <w:p w:rsidR="00A5048A" w:rsidRDefault="00A5048A" w:rsidP="00EE096B">
            <w:pPr>
              <w:pStyle w:val="Textopadro"/>
              <w:shd w:val="clear" w:color="auto" w:fill="FFFFFF"/>
              <w:tabs>
                <w:tab w:val="clear" w:pos="0"/>
              </w:tabs>
              <w:suppressAutoHyphens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2268" w:type="dxa"/>
            <w:gridSpan w:val="3"/>
            <w:vAlign w:val="center"/>
          </w:tcPr>
          <w:p w:rsidR="00A5048A" w:rsidRDefault="00A5048A" w:rsidP="00EE096B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Quantidade de alunos/mês</w:t>
            </w:r>
          </w:p>
        </w:tc>
        <w:tc>
          <w:tcPr>
            <w:tcW w:w="7194" w:type="dxa"/>
            <w:gridSpan w:val="6"/>
            <w:vAlign w:val="center"/>
          </w:tcPr>
          <w:p w:rsidR="00A5048A" w:rsidRPr="00E262AA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E262AA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A5048A" w:rsidRPr="009F6C89" w:rsidTr="00EE096B">
        <w:trPr>
          <w:trHeight w:val="340"/>
          <w:jc w:val="center"/>
        </w:trPr>
        <w:tc>
          <w:tcPr>
            <w:tcW w:w="959" w:type="dxa"/>
            <w:vAlign w:val="center"/>
          </w:tcPr>
          <w:p w:rsidR="00A5048A" w:rsidRDefault="00A5048A" w:rsidP="00EE096B">
            <w:pPr>
              <w:pStyle w:val="Textopadro"/>
              <w:shd w:val="clear" w:color="auto" w:fill="FFFFFF"/>
              <w:tabs>
                <w:tab w:val="clear" w:pos="0"/>
              </w:tabs>
              <w:suppressAutoHyphens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268" w:type="dxa"/>
            <w:gridSpan w:val="3"/>
            <w:vAlign w:val="center"/>
          </w:tcPr>
          <w:p w:rsidR="00A5048A" w:rsidRDefault="00A5048A" w:rsidP="00EE096B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aluno/mês</w:t>
            </w:r>
          </w:p>
        </w:tc>
        <w:tc>
          <w:tcPr>
            <w:tcW w:w="7194" w:type="dxa"/>
            <w:gridSpan w:val="6"/>
            <w:vAlign w:val="center"/>
          </w:tcPr>
          <w:p w:rsidR="00A5048A" w:rsidRPr="00E262AA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E262AA">
              <w:rPr>
                <w:rFonts w:ascii="Arial" w:hAnsi="Arial" w:cs="Arial"/>
                <w:bCs/>
                <w:sz w:val="16"/>
                <w:szCs w:val="16"/>
              </w:rPr>
              <w:t>R$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D38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>XXXX</w:t>
            </w:r>
          </w:p>
        </w:tc>
      </w:tr>
      <w:tr w:rsidR="00A5048A" w:rsidRPr="009F6C89" w:rsidTr="00EE096B">
        <w:trPr>
          <w:trHeight w:val="340"/>
          <w:jc w:val="center"/>
        </w:trPr>
        <w:tc>
          <w:tcPr>
            <w:tcW w:w="959" w:type="dxa"/>
            <w:vAlign w:val="center"/>
          </w:tcPr>
          <w:p w:rsidR="00A5048A" w:rsidRDefault="00A5048A" w:rsidP="00EE096B">
            <w:pPr>
              <w:pStyle w:val="Textopadro"/>
              <w:shd w:val="clear" w:color="auto" w:fill="FFFFFF"/>
              <w:tabs>
                <w:tab w:val="clear" w:pos="0"/>
              </w:tabs>
              <w:suppressAutoHyphens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268" w:type="dxa"/>
            <w:gridSpan w:val="3"/>
            <w:vAlign w:val="center"/>
          </w:tcPr>
          <w:p w:rsidR="00A5048A" w:rsidRDefault="00A5048A" w:rsidP="00EE096B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Total/Mês (C X D)</w:t>
            </w:r>
          </w:p>
        </w:tc>
        <w:tc>
          <w:tcPr>
            <w:tcW w:w="7194" w:type="dxa"/>
            <w:gridSpan w:val="6"/>
            <w:vAlign w:val="center"/>
          </w:tcPr>
          <w:p w:rsidR="00A5048A" w:rsidRPr="00E262AA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R$ </w:t>
            </w:r>
            <w:r w:rsidRPr="001D38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>XXXX</w:t>
            </w:r>
          </w:p>
        </w:tc>
      </w:tr>
      <w:tr w:rsidR="00A5048A" w:rsidRPr="009F6C89" w:rsidTr="00EE096B">
        <w:trPr>
          <w:trHeight w:val="340"/>
          <w:jc w:val="center"/>
        </w:trPr>
        <w:tc>
          <w:tcPr>
            <w:tcW w:w="959" w:type="dxa"/>
            <w:vAlign w:val="center"/>
          </w:tcPr>
          <w:p w:rsidR="00A5048A" w:rsidRDefault="00A5048A" w:rsidP="00EE096B">
            <w:pPr>
              <w:pStyle w:val="Textopadro"/>
              <w:shd w:val="clear" w:color="auto" w:fill="FFFFFF"/>
              <w:tabs>
                <w:tab w:val="clear" w:pos="0"/>
              </w:tabs>
              <w:suppressAutoHyphens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2268" w:type="dxa"/>
            <w:gridSpan w:val="3"/>
            <w:vAlign w:val="center"/>
          </w:tcPr>
          <w:p w:rsidR="00A5048A" w:rsidRDefault="00A5048A" w:rsidP="00EE096B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Geral (A x E) </w:t>
            </w:r>
          </w:p>
        </w:tc>
        <w:tc>
          <w:tcPr>
            <w:tcW w:w="7194" w:type="dxa"/>
            <w:gridSpan w:val="6"/>
            <w:vAlign w:val="center"/>
          </w:tcPr>
          <w:p w:rsidR="00A5048A" w:rsidRPr="00E262AA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R$ </w:t>
            </w:r>
            <w:r w:rsidRPr="001D38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>XXXX</w:t>
            </w:r>
          </w:p>
        </w:tc>
      </w:tr>
      <w:tr w:rsidR="00A5048A" w:rsidRPr="009F6C89" w:rsidTr="00EE096B">
        <w:trPr>
          <w:trHeight w:val="454"/>
          <w:jc w:val="center"/>
        </w:trPr>
        <w:tc>
          <w:tcPr>
            <w:tcW w:w="8755" w:type="dxa"/>
            <w:gridSpan w:val="9"/>
            <w:vAlign w:val="center"/>
          </w:tcPr>
          <w:p w:rsidR="00A5048A" w:rsidRPr="00CD7259" w:rsidRDefault="00A5048A" w:rsidP="00EE096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D7259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1666" w:type="dxa"/>
            <w:vAlign w:val="center"/>
          </w:tcPr>
          <w:p w:rsidR="00A5048A" w:rsidRPr="00CD7259" w:rsidRDefault="00A5048A" w:rsidP="00EE096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048A" w:rsidRPr="009F6C89" w:rsidTr="00EE096B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A5048A" w:rsidRPr="00CD7259" w:rsidRDefault="00A5048A" w:rsidP="00EE09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7259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CD72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13" w:type="dxa"/>
            <w:gridSpan w:val="4"/>
            <w:vAlign w:val="center"/>
          </w:tcPr>
          <w:p w:rsidR="00A5048A" w:rsidRPr="00CD7259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048A" w:rsidRPr="009F6C89" w:rsidTr="00EE096B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A5048A" w:rsidRPr="00CD7259" w:rsidRDefault="00A5048A" w:rsidP="00EE096B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 w:rsidRPr="00CD7259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3</w:t>
            </w:r>
            <w:r w:rsidRPr="00CD7259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2018</w:t>
            </w:r>
            <w:r w:rsidRPr="00CD7259">
              <w:rPr>
                <w:b w:val="0"/>
                <w:bCs w:val="0"/>
                <w:sz w:val="18"/>
                <w:szCs w:val="18"/>
              </w:rPr>
              <w:t>;</w:t>
            </w:r>
          </w:p>
          <w:p w:rsidR="00A5048A" w:rsidRPr="00CD7259" w:rsidRDefault="00A5048A" w:rsidP="00EE096B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 w:rsidRPr="00CD7259">
              <w:rPr>
                <w:b w:val="0"/>
                <w:bCs w:val="0"/>
                <w:sz w:val="18"/>
                <w:szCs w:val="18"/>
              </w:rPr>
              <w:t>2 - Os itens cotados obedecem</w:t>
            </w:r>
            <w:r>
              <w:rPr>
                <w:b w:val="0"/>
                <w:bCs w:val="0"/>
                <w:sz w:val="18"/>
                <w:szCs w:val="18"/>
              </w:rPr>
              <w:t xml:space="preserve"> a </w:t>
            </w:r>
            <w:r w:rsidRPr="00CD7259">
              <w:rPr>
                <w:b w:val="0"/>
                <w:bCs w:val="0"/>
                <w:sz w:val="18"/>
                <w:szCs w:val="18"/>
              </w:rPr>
              <w:t>todas as exigências contidas no</w:t>
            </w:r>
            <w:r>
              <w:rPr>
                <w:b w:val="0"/>
                <w:bCs w:val="0"/>
                <w:sz w:val="18"/>
                <w:szCs w:val="18"/>
              </w:rPr>
              <w:t xml:space="preserve"> Anexo I - T</w:t>
            </w:r>
            <w:r w:rsidRPr="00CD7259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CD7259">
              <w:rPr>
                <w:b w:val="0"/>
                <w:bCs w:val="0"/>
                <w:sz w:val="18"/>
                <w:szCs w:val="18"/>
              </w:rPr>
              <w:t>eferência do presente edital;</w:t>
            </w:r>
          </w:p>
          <w:p w:rsidR="00A5048A" w:rsidRPr="00CD7259" w:rsidRDefault="00A5048A" w:rsidP="00EE096B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 w:rsidRPr="00CD7259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A5048A" w:rsidRPr="009F6C89" w:rsidTr="00EE096B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A5048A" w:rsidRPr="00A96918" w:rsidRDefault="00A5048A" w:rsidP="00EE096B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A5048A" w:rsidRPr="009F6C89" w:rsidTr="00EE096B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A5048A" w:rsidRPr="00202B3A" w:rsidRDefault="00A5048A" w:rsidP="00EE096B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581" w:type="dxa"/>
            <w:gridSpan w:val="3"/>
            <w:vAlign w:val="center"/>
          </w:tcPr>
          <w:p w:rsidR="00A5048A" w:rsidRPr="00202B3A" w:rsidRDefault="00A5048A" w:rsidP="00EE096B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367" w:type="dxa"/>
            <w:gridSpan w:val="2"/>
            <w:vAlign w:val="center"/>
          </w:tcPr>
          <w:p w:rsidR="00A5048A" w:rsidRPr="00202B3A" w:rsidRDefault="00A5048A" w:rsidP="00EE096B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A5048A" w:rsidRPr="009F6C89" w:rsidTr="00EE096B">
        <w:trPr>
          <w:trHeight w:val="454"/>
          <w:jc w:val="center"/>
        </w:trPr>
        <w:tc>
          <w:tcPr>
            <w:tcW w:w="1951" w:type="dxa"/>
            <w:gridSpan w:val="3"/>
            <w:vAlign w:val="center"/>
          </w:tcPr>
          <w:p w:rsidR="00A5048A" w:rsidRDefault="00A5048A" w:rsidP="00EE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470" w:type="dxa"/>
            <w:gridSpan w:val="7"/>
            <w:vAlign w:val="center"/>
          </w:tcPr>
          <w:p w:rsidR="00A5048A" w:rsidRPr="005526E1" w:rsidRDefault="00A5048A" w:rsidP="00EE096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048A" w:rsidRPr="009F6C89" w:rsidTr="00EE096B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A5048A" w:rsidRDefault="00A5048A" w:rsidP="00EE096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5048A" w:rsidRDefault="00A5048A" w:rsidP="00EE096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5048A" w:rsidRPr="001859D2" w:rsidRDefault="00A5048A" w:rsidP="00EE096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859D2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A5048A" w:rsidRPr="00797B8B" w:rsidRDefault="00A5048A" w:rsidP="00EE096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A5048A" w:rsidRPr="00797B8B" w:rsidRDefault="00A5048A" w:rsidP="00EE096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A5048A" w:rsidRPr="00797B8B" w:rsidRDefault="00A5048A" w:rsidP="00EE096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A5048A" w:rsidRDefault="00A5048A" w:rsidP="00EE096B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>.:</w:t>
            </w:r>
          </w:p>
          <w:p w:rsidR="00A5048A" w:rsidRPr="005526E1" w:rsidRDefault="00A5048A" w:rsidP="00EE096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F7228" w:rsidRDefault="00DF7228"/>
    <w:sectPr w:rsidR="00DF72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8A"/>
    <w:rsid w:val="00A5048A"/>
    <w:rsid w:val="00D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EA213-6FDB-4ACB-827A-E478B837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4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5048A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5048A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A504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A5048A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A5048A"/>
    <w:rPr>
      <w:rFonts w:ascii="Tahoma" w:eastAsia="Times New Roman" w:hAnsi="Tahoma" w:cs="Times New Roman"/>
      <w:sz w:val="32"/>
      <w:szCs w:val="20"/>
      <w:lang w:eastAsia="pt-BR"/>
    </w:rPr>
  </w:style>
  <w:style w:type="paragraph" w:customStyle="1" w:styleId="Textopadro">
    <w:name w:val="Texto padrão"/>
    <w:basedOn w:val="Normal"/>
    <w:rsid w:val="00A5048A"/>
    <w:pPr>
      <w:tabs>
        <w:tab w:val="left" w:pos="0"/>
      </w:tabs>
      <w:suppressAutoHyphens w:val="0"/>
    </w:pPr>
    <w:rPr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2018-03-22T13:42:00Z</dcterms:created>
  <dcterms:modified xsi:type="dcterms:W3CDTF">2018-03-22T13:42:00Z</dcterms:modified>
</cp:coreProperties>
</file>