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3367"/>
      </w:tblGrid>
      <w:tr w:rsidR="004E112D" w:rsidRPr="009F6C89" w:rsidTr="00B0608E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4E112D" w:rsidRPr="00243469" w:rsidRDefault="004E112D" w:rsidP="00B06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4E112D" w:rsidRPr="008350F1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4E112D" w:rsidRPr="008350F1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4E112D" w:rsidRPr="000F4774" w:rsidRDefault="004E112D" w:rsidP="00B060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4E112D" w:rsidRPr="002103BC" w:rsidRDefault="004E112D" w:rsidP="00B0608E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3BC">
              <w:rPr>
                <w:rFonts w:ascii="Arial" w:hAnsi="Arial" w:cs="Arial"/>
                <w:b/>
                <w:sz w:val="18"/>
                <w:szCs w:val="18"/>
              </w:rPr>
              <w:t>CONTRATAÇÃO DE OBRA DE EDIFICAÇÃO DE MATERIAIS MISTOS PARA FINS RESIDENCIAIS, VISANDO ATENDER AO PROGRAMA VIDA DIGNA DO MUNICÍPIO DE MORRO GRANDE</w:t>
            </w: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4E112D" w:rsidRPr="000F4774" w:rsidRDefault="004E112D" w:rsidP="00B0608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4E112D" w:rsidRPr="00A46A95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</w:tcPr>
          <w:p w:rsidR="004E112D" w:rsidRPr="009F6C89" w:rsidRDefault="004E112D" w:rsidP="00B0608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4E112D" w:rsidRPr="000F4774" w:rsidRDefault="004E112D" w:rsidP="00B0608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4E112D" w:rsidRPr="00A46A95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4E112D" w:rsidRPr="009F6C89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4E112D" w:rsidRPr="000F4774" w:rsidRDefault="004E112D" w:rsidP="00B0608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4E112D" w:rsidRPr="00A46A95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4E112D" w:rsidRPr="009F6C89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4E112D" w:rsidRPr="000F4774" w:rsidRDefault="004E112D" w:rsidP="00B0608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4E112D" w:rsidRPr="00A46A95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4E112D" w:rsidRPr="009F6C89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4E112D" w:rsidRPr="000F4774" w:rsidRDefault="004E112D" w:rsidP="00B0608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vAlign w:val="center"/>
          </w:tcPr>
          <w:p w:rsidR="004E112D" w:rsidRPr="00A46A95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4E112D" w:rsidRPr="009F6C89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4E112D" w:rsidRPr="005526E1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817" w:type="dxa"/>
            <w:vAlign w:val="center"/>
          </w:tcPr>
          <w:p w:rsidR="004E112D" w:rsidRPr="00101270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4E112D" w:rsidRPr="00101270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386" w:type="dxa"/>
            <w:gridSpan w:val="6"/>
            <w:vAlign w:val="center"/>
          </w:tcPr>
          <w:p w:rsidR="004E112D" w:rsidRPr="00101270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3367" w:type="dxa"/>
            <w:vAlign w:val="center"/>
          </w:tcPr>
          <w:p w:rsidR="004E112D" w:rsidRPr="000066B4" w:rsidRDefault="004E112D" w:rsidP="00B0608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  <w:r w:rsidRPr="000066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817" w:type="dxa"/>
            <w:vAlign w:val="center"/>
          </w:tcPr>
          <w:p w:rsidR="004E112D" w:rsidRPr="00101270" w:rsidRDefault="004E112D" w:rsidP="00B0608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4E112D" w:rsidRPr="00101270" w:rsidRDefault="004E112D" w:rsidP="00B0608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386" w:type="dxa"/>
            <w:gridSpan w:val="6"/>
            <w:vAlign w:val="center"/>
          </w:tcPr>
          <w:p w:rsidR="004E112D" w:rsidRPr="002103BC" w:rsidRDefault="004E112D" w:rsidP="00B0608E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103BC">
              <w:rPr>
                <w:rFonts w:ascii="Arial" w:hAnsi="Arial" w:cs="Arial"/>
                <w:sz w:val="16"/>
                <w:szCs w:val="16"/>
              </w:rPr>
              <w:t>OBRA DE EDIFICAÇÃO DE MATERIAIS MISTOS PARA FINS RESIDENCIAIS, VISANDO ATENDER AO PROGRAMA VIDA DIGNA DO MUNICÍPIO DE MORRO GRANDE</w:t>
            </w:r>
          </w:p>
        </w:tc>
        <w:tc>
          <w:tcPr>
            <w:tcW w:w="3367" w:type="dxa"/>
            <w:vAlign w:val="center"/>
          </w:tcPr>
          <w:p w:rsidR="004E112D" w:rsidRPr="00101270" w:rsidRDefault="004E112D" w:rsidP="00B0608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4E112D" w:rsidRPr="00283AEB" w:rsidRDefault="004E112D" w:rsidP="00B060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4"/>
            <w:vAlign w:val="center"/>
          </w:tcPr>
          <w:p w:rsidR="004E112D" w:rsidRPr="00283AEB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4E112D" w:rsidRPr="007C2640" w:rsidRDefault="004E112D" w:rsidP="00B0608E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2018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4E112D" w:rsidRPr="007C2640" w:rsidRDefault="004E112D" w:rsidP="00B0608E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4E112D" w:rsidRDefault="004E112D" w:rsidP="00B0608E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4E112D" w:rsidRPr="007C2640" w:rsidRDefault="004E112D" w:rsidP="00B0608E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E112D" w:rsidRDefault="004E112D" w:rsidP="00B06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4E112D" w:rsidRPr="007C2640" w:rsidRDefault="004E112D" w:rsidP="00B060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112D" w:rsidRPr="00283AEB" w:rsidRDefault="004E112D" w:rsidP="00B060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4E112D" w:rsidRPr="007C2640" w:rsidTr="00B0608E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4E112D" w:rsidRPr="007C2640" w:rsidRDefault="004E112D" w:rsidP="00B0608E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4E112D" w:rsidRPr="007C2640" w:rsidTr="00B0608E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4E112D" w:rsidRPr="007C2640" w:rsidRDefault="004E112D" w:rsidP="00B0608E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4E112D" w:rsidRPr="007C2640" w:rsidRDefault="004E112D" w:rsidP="00B0608E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2"/>
            <w:vAlign w:val="center"/>
          </w:tcPr>
          <w:p w:rsidR="004E112D" w:rsidRPr="007C2640" w:rsidRDefault="004E112D" w:rsidP="00B0608E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4E112D" w:rsidRDefault="004E112D" w:rsidP="00B06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6"/>
            <w:vAlign w:val="center"/>
          </w:tcPr>
          <w:p w:rsidR="004E112D" w:rsidRPr="00283AEB" w:rsidRDefault="004E112D" w:rsidP="00B0608E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12D" w:rsidRPr="009F6C89" w:rsidTr="00B0608E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4E112D" w:rsidRPr="00283AEB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112D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112D" w:rsidRPr="00283AEB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112D" w:rsidRPr="00283AEB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112D" w:rsidRPr="002103BC" w:rsidRDefault="004E112D" w:rsidP="00B0608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103BC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4E112D" w:rsidRPr="00283AEB" w:rsidRDefault="004E112D" w:rsidP="00B0608E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4E112D" w:rsidRPr="00283AEB" w:rsidRDefault="004E112D" w:rsidP="00B0608E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4E112D" w:rsidRPr="00283AEB" w:rsidRDefault="004E112D" w:rsidP="00B0608E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4E112D" w:rsidRPr="00283AEB" w:rsidRDefault="004E112D" w:rsidP="00B0608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3847F9" w:rsidRDefault="003847F9">
      <w:bookmarkStart w:id="0" w:name="_GoBack"/>
      <w:bookmarkEnd w:id="0"/>
    </w:p>
    <w:sectPr w:rsidR="003847F9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D"/>
    <w:rsid w:val="002B5F08"/>
    <w:rsid w:val="003847F9"/>
    <w:rsid w:val="004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5CEF-BB1D-4919-9A53-0BBFA274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112D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E112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112D"/>
    <w:pPr>
      <w:ind w:left="708"/>
    </w:pPr>
  </w:style>
  <w:style w:type="paragraph" w:styleId="Ttulo">
    <w:name w:val="Title"/>
    <w:basedOn w:val="Normal"/>
    <w:link w:val="TtuloChar"/>
    <w:qFormat/>
    <w:rsid w:val="004E112D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4E112D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2018-02-26T10:11:00Z</dcterms:created>
  <dcterms:modified xsi:type="dcterms:W3CDTF">2018-02-26T10:12:00Z</dcterms:modified>
</cp:coreProperties>
</file>