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567"/>
        <w:gridCol w:w="1097"/>
        <w:gridCol w:w="2135"/>
        <w:gridCol w:w="306"/>
        <w:gridCol w:w="715"/>
        <w:gridCol w:w="318"/>
        <w:gridCol w:w="1666"/>
        <w:gridCol w:w="1808"/>
      </w:tblGrid>
      <w:tr w:rsidR="00217335" w:rsidRPr="009F6C89" w14:paraId="7AE872BA" w14:textId="77777777" w:rsidTr="00854471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061F540F" w14:textId="77777777" w:rsidR="00217335" w:rsidRPr="00243469" w:rsidRDefault="00217335" w:rsidP="008544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  <w:bookmarkStart w:id="0" w:name="_GoBack"/>
            <w:bookmarkEnd w:id="0"/>
          </w:p>
        </w:tc>
      </w:tr>
      <w:tr w:rsidR="00217335" w:rsidRPr="009F6C89" w14:paraId="424BEA9E" w14:textId="77777777" w:rsidTr="00854471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14:paraId="42863B03" w14:textId="77777777" w:rsidR="00217335" w:rsidRPr="008350F1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14:paraId="3292BC3B" w14:textId="77777777" w:rsidR="00217335" w:rsidRPr="008350F1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2018 - FMS</w:t>
            </w:r>
          </w:p>
        </w:tc>
      </w:tr>
      <w:tr w:rsidR="00217335" w:rsidRPr="009F6C89" w14:paraId="52FFDB7A" w14:textId="77777777" w:rsidTr="0085447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7574784D" w14:textId="77777777" w:rsidR="00217335" w:rsidRPr="000F4774" w:rsidRDefault="00217335" w:rsidP="00854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14:paraId="10381810" w14:textId="77777777" w:rsidR="00217335" w:rsidRPr="00A30688" w:rsidRDefault="00217335" w:rsidP="00854471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30688">
              <w:rPr>
                <w:rFonts w:ascii="Arial" w:hAnsi="Arial" w:cs="Arial"/>
                <w:sz w:val="18"/>
                <w:szCs w:val="18"/>
              </w:rPr>
              <w:t>CONTRATAÇÃO DE SERVIÇOS MÉDICO DE PRONTO ATENDIMENTO EMERGENCIAL E URGENCIAL 24 HORAS POR DIA, INCLUINDO DISPONIBILIZAÇÃO DE LOCAL FÍSICO ADEQUADO, VISANDO O ATENDIMENTO A POPULAÇÃO DO MUNICIPIO DE MORRO GRANDE</w:t>
            </w:r>
          </w:p>
        </w:tc>
      </w:tr>
      <w:tr w:rsidR="00217335" w:rsidRPr="009F6C89" w14:paraId="14155C4C" w14:textId="77777777" w:rsidTr="0085447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3C93C3F8" w14:textId="77777777" w:rsidR="00217335" w:rsidRPr="000F4774" w:rsidRDefault="00217335" w:rsidP="008544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6"/>
            <w:vAlign w:val="center"/>
          </w:tcPr>
          <w:p w14:paraId="0BD1C31C" w14:textId="77777777" w:rsidR="00217335" w:rsidRPr="00A46A95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 w:val="restart"/>
          </w:tcPr>
          <w:p w14:paraId="0936BDA0" w14:textId="77777777" w:rsidR="00217335" w:rsidRPr="009F6C89" w:rsidRDefault="00217335" w:rsidP="0085447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217335" w:rsidRPr="009F6C89" w14:paraId="2397E878" w14:textId="77777777" w:rsidTr="0085447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28299CB" w14:textId="77777777" w:rsidR="00217335" w:rsidRPr="000F4774" w:rsidRDefault="00217335" w:rsidP="008544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6"/>
            <w:vAlign w:val="center"/>
          </w:tcPr>
          <w:p w14:paraId="3752AD7B" w14:textId="77777777" w:rsidR="00217335" w:rsidRPr="00A46A95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14:paraId="79D60C04" w14:textId="77777777" w:rsidR="00217335" w:rsidRPr="009F6C89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7335" w:rsidRPr="009F6C89" w14:paraId="10F2B41E" w14:textId="77777777" w:rsidTr="0085447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5BE168B" w14:textId="77777777" w:rsidR="00217335" w:rsidRPr="000F4774" w:rsidRDefault="00217335" w:rsidP="008544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6"/>
            <w:vAlign w:val="center"/>
          </w:tcPr>
          <w:p w14:paraId="387388E5" w14:textId="77777777" w:rsidR="00217335" w:rsidRPr="00A46A95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14:paraId="43578E16" w14:textId="77777777" w:rsidR="00217335" w:rsidRPr="009F6C89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7335" w:rsidRPr="009F6C89" w14:paraId="527BB396" w14:textId="77777777" w:rsidTr="0085447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49F4995F" w14:textId="77777777" w:rsidR="00217335" w:rsidRPr="000F4774" w:rsidRDefault="00217335" w:rsidP="008544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6"/>
            <w:vAlign w:val="center"/>
          </w:tcPr>
          <w:p w14:paraId="47ACAD60" w14:textId="77777777" w:rsidR="00217335" w:rsidRPr="00A46A95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14:paraId="468409E0" w14:textId="77777777" w:rsidR="00217335" w:rsidRPr="009F6C89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7335" w:rsidRPr="009F6C89" w14:paraId="2FE0E7F3" w14:textId="77777777" w:rsidTr="00854471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6EA559D5" w14:textId="77777777" w:rsidR="00217335" w:rsidRPr="000F4774" w:rsidRDefault="00217335" w:rsidP="0085447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14:paraId="58742023" w14:textId="77777777" w:rsidR="00217335" w:rsidRPr="00A46A95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  <w:tcBorders>
              <w:bottom w:val="single" w:sz="4" w:space="0" w:color="auto"/>
            </w:tcBorders>
          </w:tcPr>
          <w:p w14:paraId="7A01BDF2" w14:textId="77777777" w:rsidR="00217335" w:rsidRPr="009F6C89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7335" w:rsidRPr="009F6C89" w14:paraId="42EB14B7" w14:textId="77777777" w:rsidTr="00854471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622F12A4" w14:textId="77777777" w:rsidR="00217335" w:rsidRPr="005526E1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17335" w:rsidRPr="009F6C89" w14:paraId="5A4DEB51" w14:textId="77777777" w:rsidTr="00854471">
        <w:trPr>
          <w:trHeight w:val="454"/>
          <w:jc w:val="center"/>
        </w:trPr>
        <w:tc>
          <w:tcPr>
            <w:tcW w:w="818" w:type="dxa"/>
            <w:vAlign w:val="center"/>
          </w:tcPr>
          <w:p w14:paraId="4F8682FA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14:paraId="765B8A22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8" w:type="dxa"/>
            <w:gridSpan w:val="2"/>
            <w:vAlign w:val="center"/>
          </w:tcPr>
          <w:p w14:paraId="30CF27F9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3" w:type="dxa"/>
            <w:gridSpan w:val="4"/>
            <w:vAlign w:val="center"/>
          </w:tcPr>
          <w:p w14:paraId="163D4B69" w14:textId="77777777" w:rsidR="00217335" w:rsidRPr="00DF78CB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14:paraId="4882A75A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14:paraId="575B07FA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17335" w:rsidRPr="009F6C89" w14:paraId="06F68524" w14:textId="77777777" w:rsidTr="00854471">
        <w:trPr>
          <w:trHeight w:val="454"/>
          <w:jc w:val="center"/>
        </w:trPr>
        <w:tc>
          <w:tcPr>
            <w:tcW w:w="818" w:type="dxa"/>
            <w:vAlign w:val="center"/>
          </w:tcPr>
          <w:p w14:paraId="7A497909" w14:textId="77777777" w:rsidR="00217335" w:rsidRPr="00473CC1" w:rsidRDefault="00217335" w:rsidP="008544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FB53CB6" w14:textId="77777777" w:rsidR="00217335" w:rsidRPr="00473CC1" w:rsidRDefault="00217335" w:rsidP="008544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vAlign w:val="center"/>
          </w:tcPr>
          <w:p w14:paraId="16E7086F" w14:textId="77777777" w:rsidR="00217335" w:rsidRPr="00473CC1" w:rsidRDefault="00217335" w:rsidP="008544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mês</w:t>
            </w:r>
          </w:p>
        </w:tc>
        <w:tc>
          <w:tcPr>
            <w:tcW w:w="4253" w:type="dxa"/>
            <w:gridSpan w:val="4"/>
            <w:vAlign w:val="center"/>
          </w:tcPr>
          <w:p w14:paraId="383B369C" w14:textId="77777777" w:rsidR="00217335" w:rsidRPr="00473CC1" w:rsidRDefault="00217335" w:rsidP="0085447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PRESTAÇÃO DE </w:t>
            </w:r>
            <w:r w:rsidRPr="00B20D91">
              <w:rPr>
                <w:rFonts w:ascii="Arial" w:hAnsi="Arial" w:cs="Arial"/>
                <w:sz w:val="16"/>
                <w:szCs w:val="16"/>
              </w:rPr>
              <w:t>SERVIÇOS MÉDICO DE PRONTO ATENDIMENTO EMERGENCIAL E URGENCIAL 24 HORAS POR DIA, INCLUINDO DISPONIBILIZAÇÃO DE LOCAL FÍSICO ADEQUADO, VISANDO O ATENDIMENTO A POPULAÇÃO DO MUNICIPIO DE MORRO GRANDE</w:t>
            </w:r>
          </w:p>
        </w:tc>
        <w:tc>
          <w:tcPr>
            <w:tcW w:w="1984" w:type="dxa"/>
            <w:gridSpan w:val="2"/>
            <w:vAlign w:val="center"/>
          </w:tcPr>
          <w:p w14:paraId="52AABF8F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7B83B653" w14:textId="77777777" w:rsidR="00217335" w:rsidRPr="00DF78CB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335" w:rsidRPr="009F6C89" w14:paraId="1B8B9271" w14:textId="77777777" w:rsidTr="00854471">
        <w:trPr>
          <w:trHeight w:val="454"/>
          <w:jc w:val="center"/>
        </w:trPr>
        <w:tc>
          <w:tcPr>
            <w:tcW w:w="6629" w:type="dxa"/>
            <w:gridSpan w:val="8"/>
            <w:vAlign w:val="center"/>
          </w:tcPr>
          <w:p w14:paraId="3A5E7AA3" w14:textId="77777777" w:rsidR="00217335" w:rsidRPr="00797B8B" w:rsidRDefault="00217335" w:rsidP="008544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14:paraId="5593A0C5" w14:textId="77777777" w:rsidR="00217335" w:rsidRPr="005526E1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7335" w:rsidRPr="009F6C89" w14:paraId="03DF8C23" w14:textId="77777777" w:rsidTr="00854471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14:paraId="547DA99A" w14:textId="77777777" w:rsidR="00217335" w:rsidRDefault="00217335" w:rsidP="008544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14:paraId="73E06DC1" w14:textId="77777777" w:rsidR="00217335" w:rsidRPr="005526E1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7335" w:rsidRPr="009F6C89" w14:paraId="04D8EBD1" w14:textId="77777777" w:rsidTr="00854471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320FDA7B" w14:textId="77777777" w:rsidR="00217335" w:rsidRDefault="00217335" w:rsidP="00854471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–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14:paraId="253D6A44" w14:textId="77777777" w:rsidR="00217335" w:rsidRPr="000F4774" w:rsidRDefault="00217335" w:rsidP="00854471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14:paraId="4022746A" w14:textId="77777777" w:rsidR="00217335" w:rsidRPr="005526E1" w:rsidRDefault="00217335" w:rsidP="00854471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217335" w:rsidRPr="009F6C89" w14:paraId="493AB106" w14:textId="77777777" w:rsidTr="00854471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10DB5438" w14:textId="77777777" w:rsidR="00217335" w:rsidRPr="00A96918" w:rsidRDefault="00217335" w:rsidP="0085447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217335" w:rsidRPr="009F6C89" w14:paraId="64ED1891" w14:textId="77777777" w:rsidTr="0085447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6BA6145C" w14:textId="77777777" w:rsidR="00217335" w:rsidRPr="00202B3A" w:rsidRDefault="00217335" w:rsidP="0085447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14:paraId="5D67FDD0" w14:textId="77777777" w:rsidR="00217335" w:rsidRPr="00202B3A" w:rsidRDefault="00217335" w:rsidP="0085447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14:paraId="79810015" w14:textId="77777777" w:rsidR="00217335" w:rsidRPr="00202B3A" w:rsidRDefault="00217335" w:rsidP="0085447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217335" w:rsidRPr="009F6C89" w14:paraId="53B5C0CD" w14:textId="77777777" w:rsidTr="0085447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76D46517" w14:textId="77777777" w:rsidR="00217335" w:rsidRDefault="00217335" w:rsidP="00854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14:paraId="4D370B35" w14:textId="77777777" w:rsidR="00217335" w:rsidRPr="005526E1" w:rsidRDefault="00217335" w:rsidP="0085447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7335" w:rsidRPr="009F6C89" w14:paraId="36D247CD" w14:textId="77777777" w:rsidTr="00854471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7EB25C6C" w14:textId="77777777" w:rsidR="00217335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90A747" w14:textId="77777777" w:rsidR="00217335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6E1501" w14:textId="77777777" w:rsidR="00217335" w:rsidRPr="00207B25" w:rsidRDefault="00217335" w:rsidP="0085447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07B2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75288267" w14:textId="77777777" w:rsidR="00217335" w:rsidRPr="00207B25" w:rsidRDefault="00217335" w:rsidP="0085447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07B25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2E1FAEB8" w14:textId="77777777" w:rsidR="00217335" w:rsidRPr="00207B25" w:rsidRDefault="00217335" w:rsidP="0085447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07B25">
              <w:rPr>
                <w:b w:val="0"/>
                <w:sz w:val="18"/>
                <w:szCs w:val="18"/>
              </w:rPr>
              <w:t xml:space="preserve">Nome: </w:t>
            </w:r>
          </w:p>
          <w:p w14:paraId="107E81B8" w14:textId="77777777" w:rsidR="00217335" w:rsidRPr="00207B25" w:rsidRDefault="00217335" w:rsidP="0085447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07B25">
              <w:rPr>
                <w:b w:val="0"/>
                <w:sz w:val="18"/>
                <w:szCs w:val="18"/>
              </w:rPr>
              <w:t xml:space="preserve">R.G: </w:t>
            </w:r>
          </w:p>
          <w:p w14:paraId="60431E26" w14:textId="77777777" w:rsidR="00217335" w:rsidRPr="00207B25" w:rsidRDefault="00217335" w:rsidP="0085447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07B25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14:paraId="09E87B63" w14:textId="77777777" w:rsidR="00217335" w:rsidRPr="005526E1" w:rsidRDefault="00217335" w:rsidP="0085447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195E36" w14:textId="77777777" w:rsidR="004058EF" w:rsidRDefault="004058EF"/>
    <w:sectPr w:rsidR="004058EF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35"/>
    <w:rsid w:val="00217335"/>
    <w:rsid w:val="002B5F08"/>
    <w:rsid w:val="004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4F42"/>
  <w15:chartTrackingRefBased/>
  <w15:docId w15:val="{C2B80F24-C27D-4F26-995F-016B8F8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3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1733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733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173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21733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1733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2018-01-23T10:27:00Z</dcterms:created>
  <dcterms:modified xsi:type="dcterms:W3CDTF">2018-01-23T10:27:00Z</dcterms:modified>
</cp:coreProperties>
</file>