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FA7F" w14:textId="77777777" w:rsidR="00FD4626" w:rsidRPr="008D1B45" w:rsidRDefault="00FD4626" w:rsidP="00FD46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E58D89E" w14:textId="77777777" w:rsidR="00FD4626" w:rsidRPr="0017527B" w:rsidRDefault="00FD4626" w:rsidP="00FD4626">
      <w:pPr>
        <w:pStyle w:val="Corpodetexto"/>
        <w:jc w:val="both"/>
        <w:rPr>
          <w:b w:val="0"/>
          <w:bCs w:val="0"/>
          <w:sz w:val="20"/>
        </w:rPr>
      </w:pPr>
    </w:p>
    <w:p w14:paraId="017AF042" w14:textId="77777777" w:rsidR="00FD4626" w:rsidRDefault="00FD4626" w:rsidP="00FD4626">
      <w:pPr>
        <w:pStyle w:val="Corpodetexto"/>
        <w:jc w:val="both"/>
        <w:rPr>
          <w:b w:val="0"/>
          <w:bCs w:val="0"/>
          <w:sz w:val="20"/>
        </w:rPr>
      </w:pPr>
    </w:p>
    <w:p w14:paraId="645FB2B2" w14:textId="77777777" w:rsidR="00FD4626" w:rsidRPr="0017527B" w:rsidRDefault="00FD4626" w:rsidP="00FD4626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</w:t>
      </w:r>
      <w:r w:rsidRPr="0017527B">
        <w:rPr>
          <w:b w:val="0"/>
          <w:bCs w:val="0"/>
          <w:sz w:val="20"/>
        </w:rPr>
        <w:t xml:space="preserve">Pregoeiro e Equipe de Apoio </w:t>
      </w:r>
      <w:r>
        <w:rPr>
          <w:b w:val="0"/>
          <w:bCs w:val="0"/>
          <w:sz w:val="20"/>
        </w:rPr>
        <w:t>da Prefeitura de Morro Grande</w:t>
      </w:r>
      <w:r w:rsidRPr="00317120">
        <w:rPr>
          <w:b w:val="0"/>
          <w:bCs w:val="0"/>
          <w:sz w:val="20"/>
        </w:rPr>
        <w:t>.</w:t>
      </w:r>
    </w:p>
    <w:p w14:paraId="465742A3" w14:textId="77777777" w:rsidR="00FD4626" w:rsidRPr="0017527B" w:rsidRDefault="00FD4626" w:rsidP="00FD4626">
      <w:pPr>
        <w:pStyle w:val="Corpodetexto"/>
        <w:jc w:val="both"/>
        <w:rPr>
          <w:b w:val="0"/>
          <w:bCs w:val="0"/>
          <w:sz w:val="20"/>
        </w:rPr>
      </w:pPr>
    </w:p>
    <w:p w14:paraId="1CA442B4" w14:textId="77777777" w:rsidR="00FD4626" w:rsidRDefault="00FD4626" w:rsidP="00FD462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o(a) Sr.(a)______________________________________________,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1/2018</w:t>
      </w:r>
      <w:r w:rsidRPr="0017527B">
        <w:rPr>
          <w:rFonts w:ascii="Arial" w:hAnsi="Arial" w:cs="Arial"/>
          <w:bCs/>
        </w:rPr>
        <w:t>, instaurado por este órgão público.</w:t>
      </w:r>
    </w:p>
    <w:p w14:paraId="649FC4E9" w14:textId="77777777" w:rsidR="00FD4626" w:rsidRPr="0017527B" w:rsidRDefault="00FD4626" w:rsidP="00FD462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0521075" w14:textId="77777777" w:rsidR="00FD4626" w:rsidRPr="0017527B" w:rsidRDefault="00FD4626" w:rsidP="00FD462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________________________________, outorga-se ao acima credenciado, dentre outros poderes, o de renunciar ao direito de interposição de recurso.</w:t>
      </w:r>
    </w:p>
    <w:p w14:paraId="474E5556" w14:textId="77777777" w:rsidR="00FD4626" w:rsidRPr="0017527B" w:rsidRDefault="00FD4626" w:rsidP="00FD4626">
      <w:pPr>
        <w:spacing w:line="360" w:lineRule="auto"/>
        <w:jc w:val="both"/>
        <w:rPr>
          <w:rFonts w:ascii="Arial" w:hAnsi="Arial" w:cs="Arial"/>
          <w:bCs/>
        </w:rPr>
      </w:pPr>
    </w:p>
    <w:p w14:paraId="232C8F3F" w14:textId="77777777" w:rsidR="00FD4626" w:rsidRPr="0017527B" w:rsidRDefault="00FD4626" w:rsidP="00FD462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7F8036E7" w14:textId="77777777" w:rsidR="00FD4626" w:rsidRPr="0017527B" w:rsidRDefault="00FD4626" w:rsidP="00FD462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C74602" w14:textId="77777777" w:rsidR="00FD4626" w:rsidRPr="0017527B" w:rsidRDefault="00FD4626" w:rsidP="00FD462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BD5B1F1" w14:textId="77777777" w:rsidR="00FD4626" w:rsidRPr="0017527B" w:rsidRDefault="00FD4626" w:rsidP="00FD462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181DB9" w14:textId="77777777" w:rsidR="00FD4626" w:rsidRDefault="00FD4626" w:rsidP="00FD4626">
      <w:pPr>
        <w:spacing w:line="360" w:lineRule="auto"/>
        <w:jc w:val="center"/>
        <w:rPr>
          <w:rFonts w:ascii="Arial" w:hAnsi="Arial" w:cs="Arial"/>
          <w:bCs/>
        </w:rPr>
      </w:pPr>
    </w:p>
    <w:p w14:paraId="683944BB" w14:textId="77777777" w:rsidR="00FD4626" w:rsidRPr="00A971DD" w:rsidRDefault="00FD4626" w:rsidP="00FD462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80EA3F4" w14:textId="77777777" w:rsidR="00FD4626" w:rsidRPr="0017527B" w:rsidRDefault="00FD4626" w:rsidP="00FD4626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14:paraId="64B4C8AA" w14:textId="77777777" w:rsidR="00FD4626" w:rsidRDefault="00FD4626" w:rsidP="00FD4626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68319DF" w14:textId="77777777" w:rsidR="00FD4626" w:rsidRDefault="00FD4626" w:rsidP="00FD4626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6E843A01" w14:textId="77777777" w:rsidR="00FD4626" w:rsidRDefault="00FD4626" w:rsidP="00FD4626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61B228D4" w14:textId="77777777" w:rsidR="00FD4626" w:rsidRPr="0017527B" w:rsidRDefault="00FD4626" w:rsidP="00FD462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0AD53F96" w14:textId="77777777" w:rsidR="00D01B44" w:rsidRDefault="00D01B44">
      <w:bookmarkStart w:id="0" w:name="_GoBack"/>
      <w:bookmarkEnd w:id="0"/>
    </w:p>
    <w:sectPr w:rsidR="00D01B44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6"/>
    <w:rsid w:val="002B5F08"/>
    <w:rsid w:val="00D01B44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75CA"/>
  <w15:chartTrackingRefBased/>
  <w15:docId w15:val="{58DFB335-AD91-4BC0-A926-B6D380D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6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462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D462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2018-01-23T09:18:00Z</dcterms:created>
  <dcterms:modified xsi:type="dcterms:W3CDTF">2018-01-23T09:19:00Z</dcterms:modified>
</cp:coreProperties>
</file>