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B16" w:rsidRPr="00C4042B" w:rsidRDefault="003C1B16" w:rsidP="003C1B16">
      <w:pPr>
        <w:suppressAutoHyphens w:val="0"/>
        <w:jc w:val="center"/>
        <w:rPr>
          <w:rFonts w:ascii="Arial" w:hAnsi="Arial" w:cs="Arial"/>
          <w:b/>
          <w:bCs/>
        </w:rPr>
      </w:pPr>
      <w:r w:rsidRPr="004B3212">
        <w:rPr>
          <w:rFonts w:ascii="Arial" w:hAnsi="Arial" w:cs="Arial"/>
          <w:b/>
          <w:bCs/>
          <w:sz w:val="24"/>
          <w:szCs w:val="24"/>
        </w:rPr>
        <w:t>PROPOSTA DE PREÇO</w:t>
      </w:r>
    </w:p>
    <w:p w:rsidR="003C1B16" w:rsidRPr="00B23D76" w:rsidRDefault="003C1B16" w:rsidP="003C1B16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10421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708"/>
        <w:gridCol w:w="142"/>
        <w:gridCol w:w="141"/>
        <w:gridCol w:w="284"/>
        <w:gridCol w:w="3515"/>
        <w:gridCol w:w="306"/>
        <w:gridCol w:w="998"/>
        <w:gridCol w:w="142"/>
        <w:gridCol w:w="1701"/>
        <w:gridCol w:w="1666"/>
      </w:tblGrid>
      <w:tr w:rsidR="003C1B16" w:rsidRPr="009F6C89" w:rsidTr="008C6EEE">
        <w:trPr>
          <w:trHeight w:val="454"/>
          <w:jc w:val="center"/>
        </w:trPr>
        <w:tc>
          <w:tcPr>
            <w:tcW w:w="10421" w:type="dxa"/>
            <w:gridSpan w:val="11"/>
            <w:shd w:val="clear" w:color="auto" w:fill="D9D9D9" w:themeFill="background1" w:themeFillShade="D9"/>
            <w:vAlign w:val="center"/>
          </w:tcPr>
          <w:p w:rsidR="003C1B16" w:rsidRPr="00243469" w:rsidRDefault="003C1B16" w:rsidP="008C6EE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3C1B16" w:rsidRPr="009F6C89" w:rsidTr="008C6EEE">
        <w:trPr>
          <w:trHeight w:val="454"/>
          <w:jc w:val="center"/>
        </w:trPr>
        <w:tc>
          <w:tcPr>
            <w:tcW w:w="5914" w:type="dxa"/>
            <w:gridSpan w:val="7"/>
            <w:shd w:val="clear" w:color="auto" w:fill="D9D9D9" w:themeFill="background1" w:themeFillShade="D9"/>
            <w:vAlign w:val="center"/>
          </w:tcPr>
          <w:p w:rsidR="003C1B16" w:rsidRPr="008350F1" w:rsidRDefault="003C1B16" w:rsidP="008C6EE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>PROCESSO ADMINISTRATIVO LICITATÓRIO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Nº 49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  <w:tc>
          <w:tcPr>
            <w:tcW w:w="4507" w:type="dxa"/>
            <w:gridSpan w:val="4"/>
            <w:shd w:val="clear" w:color="auto" w:fill="D9D9D9" w:themeFill="background1" w:themeFillShade="D9"/>
            <w:vAlign w:val="center"/>
          </w:tcPr>
          <w:p w:rsidR="003C1B16" w:rsidRPr="008350F1" w:rsidRDefault="003C1B16" w:rsidP="008C6EE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32/2017</w:t>
            </w:r>
          </w:p>
        </w:tc>
      </w:tr>
      <w:tr w:rsidR="003C1B16" w:rsidRPr="009F6C89" w:rsidTr="008C6EEE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3C1B16" w:rsidRPr="000F4774" w:rsidRDefault="003C1B16" w:rsidP="008C6EE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8"/>
            <w:vAlign w:val="center"/>
          </w:tcPr>
          <w:p w:rsidR="003C1B16" w:rsidRPr="00C4042B" w:rsidRDefault="003C1B16" w:rsidP="008C6EEE">
            <w:pPr>
              <w:spacing w:before="40" w:after="4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042B">
              <w:rPr>
                <w:rFonts w:ascii="Arial" w:hAnsi="Arial" w:cs="Arial"/>
                <w:sz w:val="18"/>
                <w:szCs w:val="18"/>
              </w:rPr>
              <w:t>CONTRATAÇÃO DE EMPRESA ESPECIALIZADA PARA PRESTAÇÃO DE SERVIÇOS DE APOIO ADMINISTRATIVO EM RECRUTAMENTO E SELEÇÃO DE PESSOAL ATRAVÉS DE PROCESSO SELETIVO PARA A SECRETÁRIA DE EDUCAÇÃO DO MUNICÍPIO DE MORRO GRANDE</w:t>
            </w:r>
          </w:p>
        </w:tc>
      </w:tr>
      <w:tr w:rsidR="003C1B16" w:rsidRPr="009F6C89" w:rsidTr="008C6EEE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3C1B16" w:rsidRPr="000F4774" w:rsidRDefault="003C1B16" w:rsidP="008C6EE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244" w:type="dxa"/>
            <w:gridSpan w:val="5"/>
            <w:vAlign w:val="center"/>
          </w:tcPr>
          <w:p w:rsidR="003C1B16" w:rsidRPr="00A46A95" w:rsidRDefault="003C1B16" w:rsidP="008C6EE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vMerge w:val="restart"/>
          </w:tcPr>
          <w:p w:rsidR="003C1B16" w:rsidRPr="009F6C89" w:rsidRDefault="003C1B16" w:rsidP="008C6EEE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3C1B16" w:rsidRPr="009F6C89" w:rsidTr="008C6EEE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3C1B16" w:rsidRPr="000F4774" w:rsidRDefault="003C1B16" w:rsidP="008C6EE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244" w:type="dxa"/>
            <w:gridSpan w:val="5"/>
            <w:vAlign w:val="center"/>
          </w:tcPr>
          <w:p w:rsidR="003C1B16" w:rsidRPr="00A46A95" w:rsidRDefault="003C1B16" w:rsidP="008C6EE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vMerge/>
          </w:tcPr>
          <w:p w:rsidR="003C1B16" w:rsidRPr="009F6C89" w:rsidRDefault="003C1B16" w:rsidP="008C6EE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C1B16" w:rsidRPr="009F6C89" w:rsidTr="008C6EEE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3C1B16" w:rsidRPr="000F4774" w:rsidRDefault="003C1B16" w:rsidP="008C6EE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244" w:type="dxa"/>
            <w:gridSpan w:val="5"/>
            <w:vAlign w:val="center"/>
          </w:tcPr>
          <w:p w:rsidR="003C1B16" w:rsidRPr="00A46A95" w:rsidRDefault="003C1B16" w:rsidP="008C6EE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vMerge/>
          </w:tcPr>
          <w:p w:rsidR="003C1B16" w:rsidRPr="009F6C89" w:rsidRDefault="003C1B16" w:rsidP="008C6EE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C1B16" w:rsidRPr="009F6C89" w:rsidTr="008C6EEE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3C1B16" w:rsidRPr="000F4774" w:rsidRDefault="003C1B16" w:rsidP="008C6EE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244" w:type="dxa"/>
            <w:gridSpan w:val="5"/>
            <w:vAlign w:val="center"/>
          </w:tcPr>
          <w:p w:rsidR="003C1B16" w:rsidRPr="00A46A95" w:rsidRDefault="003C1B16" w:rsidP="008C6EE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vMerge/>
          </w:tcPr>
          <w:p w:rsidR="003C1B16" w:rsidRPr="009F6C89" w:rsidRDefault="003C1B16" w:rsidP="008C6EE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C1B16" w:rsidRPr="009F6C89" w:rsidTr="008C6EEE">
        <w:trPr>
          <w:trHeight w:val="454"/>
          <w:jc w:val="center"/>
        </w:trPr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3C1B16" w:rsidRPr="000F4774" w:rsidRDefault="003C1B16" w:rsidP="008C6EE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244" w:type="dxa"/>
            <w:gridSpan w:val="5"/>
            <w:tcBorders>
              <w:bottom w:val="single" w:sz="4" w:space="0" w:color="auto"/>
            </w:tcBorders>
            <w:vAlign w:val="center"/>
          </w:tcPr>
          <w:p w:rsidR="003C1B16" w:rsidRPr="00A46A95" w:rsidRDefault="003C1B16" w:rsidP="008C6EE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vMerge/>
            <w:tcBorders>
              <w:bottom w:val="single" w:sz="4" w:space="0" w:color="auto"/>
            </w:tcBorders>
          </w:tcPr>
          <w:p w:rsidR="003C1B16" w:rsidRPr="009F6C89" w:rsidRDefault="003C1B16" w:rsidP="008C6EE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C1B16" w:rsidRPr="009F6C89" w:rsidTr="008C6EEE">
        <w:trPr>
          <w:trHeight w:val="454"/>
          <w:jc w:val="center"/>
        </w:trPr>
        <w:tc>
          <w:tcPr>
            <w:tcW w:w="10421" w:type="dxa"/>
            <w:gridSpan w:val="11"/>
            <w:shd w:val="clear" w:color="auto" w:fill="D9D9D9" w:themeFill="background1" w:themeFillShade="D9"/>
            <w:vAlign w:val="center"/>
          </w:tcPr>
          <w:p w:rsidR="003C1B16" w:rsidRPr="005526E1" w:rsidRDefault="003C1B16" w:rsidP="008C6EE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3C1B16" w:rsidRPr="009F6C89" w:rsidTr="008C6EEE">
        <w:trPr>
          <w:trHeight w:val="454"/>
          <w:jc w:val="center"/>
        </w:trPr>
        <w:tc>
          <w:tcPr>
            <w:tcW w:w="818" w:type="dxa"/>
            <w:vAlign w:val="center"/>
          </w:tcPr>
          <w:p w:rsidR="003C1B16" w:rsidRPr="00DF78CB" w:rsidRDefault="003C1B16" w:rsidP="008C6EE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8" w:type="dxa"/>
            <w:vAlign w:val="center"/>
          </w:tcPr>
          <w:p w:rsidR="003C1B16" w:rsidRPr="00DF78CB" w:rsidRDefault="003C1B16" w:rsidP="008C6EE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3"/>
            <w:vAlign w:val="center"/>
          </w:tcPr>
          <w:p w:rsidR="003C1B16" w:rsidRPr="00DF78CB" w:rsidRDefault="003C1B16" w:rsidP="008C6EE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961" w:type="dxa"/>
            <w:gridSpan w:val="4"/>
            <w:vAlign w:val="center"/>
          </w:tcPr>
          <w:p w:rsidR="003C1B16" w:rsidRPr="00DF78CB" w:rsidRDefault="003C1B16" w:rsidP="008C6EEE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701" w:type="dxa"/>
            <w:vAlign w:val="center"/>
          </w:tcPr>
          <w:p w:rsidR="003C1B16" w:rsidRPr="00DF78CB" w:rsidRDefault="003C1B16" w:rsidP="008C6EE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666" w:type="dxa"/>
            <w:vAlign w:val="center"/>
          </w:tcPr>
          <w:p w:rsidR="003C1B16" w:rsidRPr="00DF78CB" w:rsidRDefault="003C1B16" w:rsidP="008C6EE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3C1B16" w:rsidRPr="009F6C89" w:rsidTr="008C6EEE">
        <w:trPr>
          <w:jc w:val="center"/>
        </w:trPr>
        <w:tc>
          <w:tcPr>
            <w:tcW w:w="818" w:type="dxa"/>
            <w:vAlign w:val="center"/>
          </w:tcPr>
          <w:p w:rsidR="003C1B16" w:rsidRPr="009F26FC" w:rsidRDefault="003C1B16" w:rsidP="008C6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26F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3C1B16" w:rsidRPr="009F26FC" w:rsidRDefault="003C1B16" w:rsidP="008C6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26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vAlign w:val="center"/>
          </w:tcPr>
          <w:p w:rsidR="003C1B16" w:rsidRPr="009F26FC" w:rsidRDefault="003C1B16" w:rsidP="008C6EEE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26FC">
              <w:rPr>
                <w:rFonts w:ascii="Arial" w:hAnsi="Arial" w:cs="Arial"/>
                <w:sz w:val="16"/>
                <w:szCs w:val="16"/>
              </w:rPr>
              <w:t>UN.</w:t>
            </w:r>
          </w:p>
        </w:tc>
        <w:tc>
          <w:tcPr>
            <w:tcW w:w="4961" w:type="dxa"/>
            <w:gridSpan w:val="4"/>
            <w:vAlign w:val="center"/>
          </w:tcPr>
          <w:p w:rsidR="003C1B16" w:rsidRPr="009F26FC" w:rsidRDefault="003C1B16" w:rsidP="008C6EEE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26FC">
              <w:rPr>
                <w:rFonts w:ascii="Arial" w:hAnsi="Arial" w:cs="Arial"/>
                <w:sz w:val="16"/>
                <w:szCs w:val="16"/>
              </w:rPr>
              <w:t>Prestação de serviços de apoio Administrativo em Recrutamento e Seleção de Pessoal através de Processo Seletivo para os seguintes cargos:</w:t>
            </w:r>
            <w:r w:rsidRPr="009F26FC">
              <w:rPr>
                <w:rFonts w:ascii="Arial" w:hAnsi="Arial" w:cs="Arial"/>
                <w:b/>
                <w:sz w:val="16"/>
                <w:szCs w:val="16"/>
              </w:rPr>
              <w:t xml:space="preserve"> Ensino Fundamental: </w:t>
            </w:r>
            <w:r w:rsidRPr="009F26FC">
              <w:rPr>
                <w:rFonts w:ascii="Arial" w:hAnsi="Arial" w:cs="Arial"/>
                <w:sz w:val="16"/>
                <w:szCs w:val="16"/>
              </w:rPr>
              <w:t xml:space="preserve">Língua Portuguesa, Matemática, História, Artes, Geografia, Ciências, Inglês. </w:t>
            </w:r>
            <w:r w:rsidRPr="009F26FC">
              <w:rPr>
                <w:rFonts w:ascii="Arial" w:hAnsi="Arial" w:cs="Arial"/>
                <w:b/>
                <w:sz w:val="16"/>
                <w:szCs w:val="16"/>
              </w:rPr>
              <w:t>Ensino Fundamental e Infantil:</w:t>
            </w:r>
            <w:r w:rsidRPr="009F26FC">
              <w:rPr>
                <w:rFonts w:ascii="Arial" w:hAnsi="Arial" w:cs="Arial"/>
                <w:sz w:val="16"/>
                <w:szCs w:val="16"/>
              </w:rPr>
              <w:t xml:space="preserve"> Educação Física, Pedagogia - Ensino Fundamental (1º ao 5º ano), Pedagogia - Ensino Infantil, 2º Professor ou Professor de Educação Especial (Formação em Pedagogia) e Auxiliar de Educação Infantil (Nível de Ensino Médio).</w:t>
            </w:r>
          </w:p>
        </w:tc>
        <w:tc>
          <w:tcPr>
            <w:tcW w:w="1701" w:type="dxa"/>
            <w:vAlign w:val="center"/>
          </w:tcPr>
          <w:p w:rsidR="003C1B16" w:rsidRPr="009F26FC" w:rsidRDefault="003C1B16" w:rsidP="008C6EEE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:rsidR="003C1B16" w:rsidRPr="009F26FC" w:rsidRDefault="003C1B16" w:rsidP="008C6EEE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B16" w:rsidRPr="009F6C89" w:rsidTr="008C6EEE">
        <w:trPr>
          <w:trHeight w:val="454"/>
          <w:jc w:val="center"/>
        </w:trPr>
        <w:tc>
          <w:tcPr>
            <w:tcW w:w="7054" w:type="dxa"/>
            <w:gridSpan w:val="9"/>
            <w:vAlign w:val="center"/>
          </w:tcPr>
          <w:p w:rsidR="003C1B16" w:rsidRPr="00323DAB" w:rsidRDefault="003C1B16" w:rsidP="008C6EE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23DAB">
              <w:rPr>
                <w:rFonts w:ascii="Arial" w:hAnsi="Arial" w:cs="Arial"/>
                <w:b/>
                <w:sz w:val="18"/>
                <w:szCs w:val="18"/>
              </w:rPr>
              <w:t>PREÇO TOTAL DA PROPOSTA:</w:t>
            </w:r>
          </w:p>
        </w:tc>
        <w:tc>
          <w:tcPr>
            <w:tcW w:w="3367" w:type="dxa"/>
            <w:gridSpan w:val="2"/>
            <w:vAlign w:val="center"/>
          </w:tcPr>
          <w:p w:rsidR="003C1B16" w:rsidRPr="00323DAB" w:rsidRDefault="003C1B16" w:rsidP="008C6EE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C1B16" w:rsidRPr="009F6C89" w:rsidTr="008C6EEE">
        <w:trPr>
          <w:trHeight w:val="454"/>
          <w:jc w:val="center"/>
        </w:trPr>
        <w:tc>
          <w:tcPr>
            <w:tcW w:w="5608" w:type="dxa"/>
            <w:gridSpan w:val="6"/>
            <w:vAlign w:val="center"/>
          </w:tcPr>
          <w:p w:rsidR="003C1B16" w:rsidRPr="00323DAB" w:rsidRDefault="003C1B16" w:rsidP="008C6E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3DAB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323DA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813" w:type="dxa"/>
            <w:gridSpan w:val="5"/>
            <w:vAlign w:val="center"/>
          </w:tcPr>
          <w:p w:rsidR="003C1B16" w:rsidRPr="00323DAB" w:rsidRDefault="003C1B16" w:rsidP="008C6EEE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C1B16" w:rsidRPr="009F6C89" w:rsidTr="008C6EEE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:rsidR="003C1B16" w:rsidRDefault="003C1B16" w:rsidP="008C6EEE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 – Declaramos que e</w:t>
            </w:r>
            <w:r w:rsidRPr="000F4774">
              <w:rPr>
                <w:b w:val="0"/>
                <w:bCs w:val="0"/>
                <w:sz w:val="18"/>
                <w:szCs w:val="18"/>
              </w:rPr>
              <w:t>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32/2017 - PMMG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3C1B16" w:rsidRPr="000F4774" w:rsidRDefault="003C1B16" w:rsidP="008C6EEE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 item cotado obedece a todas as exigências contidas no termo de referência do presente edital;</w:t>
            </w:r>
          </w:p>
          <w:p w:rsidR="003C1B16" w:rsidRPr="005526E1" w:rsidRDefault="003C1B16" w:rsidP="008C6EEE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3C1B16" w:rsidRPr="009F6C89" w:rsidTr="008C6EEE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:rsidR="003C1B16" w:rsidRDefault="003C1B16" w:rsidP="008C6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7"/>
            <w:vAlign w:val="center"/>
          </w:tcPr>
          <w:p w:rsidR="003C1B16" w:rsidRPr="005526E1" w:rsidRDefault="003C1B16" w:rsidP="008C6EEE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C1B16" w:rsidRPr="009F6C89" w:rsidTr="008C6EEE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:rsidR="003C1B16" w:rsidRDefault="003C1B16" w:rsidP="008C6EE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C1B16" w:rsidRDefault="003C1B16" w:rsidP="008C6EE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C1B16" w:rsidRDefault="003C1B16" w:rsidP="008C6EE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C1B16" w:rsidRPr="005047BD" w:rsidRDefault="003C1B16" w:rsidP="008C6EEE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047BD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3C1B16" w:rsidRPr="00797B8B" w:rsidRDefault="003C1B16" w:rsidP="008C6EEE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Assinatura Representante Legal da </w:t>
            </w:r>
            <w:r>
              <w:rPr>
                <w:b w:val="0"/>
                <w:sz w:val="18"/>
                <w:szCs w:val="18"/>
              </w:rPr>
              <w:t>Licitante</w:t>
            </w:r>
          </w:p>
          <w:p w:rsidR="003C1B16" w:rsidRPr="00797B8B" w:rsidRDefault="003C1B16" w:rsidP="008C6EEE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3C1B16" w:rsidRPr="00797B8B" w:rsidRDefault="003C1B16" w:rsidP="008C6EEE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3C1B16" w:rsidRDefault="003C1B16" w:rsidP="008C6EEE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:rsidR="003C1B16" w:rsidRPr="005526E1" w:rsidRDefault="003C1B16" w:rsidP="008C6EE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C1B16" w:rsidRPr="0017527B" w:rsidRDefault="003C1B16" w:rsidP="003C1B16">
      <w:pPr>
        <w:spacing w:line="360" w:lineRule="auto"/>
        <w:jc w:val="both"/>
        <w:rPr>
          <w:rFonts w:ascii="Arial" w:hAnsi="Arial" w:cs="Arial"/>
          <w:b/>
        </w:rPr>
      </w:pPr>
    </w:p>
    <w:p w:rsidR="00361DAB" w:rsidRDefault="00361DAB">
      <w:bookmarkStart w:id="0" w:name="_GoBack"/>
      <w:bookmarkEnd w:id="0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16"/>
    <w:rsid w:val="00361DAB"/>
    <w:rsid w:val="003C1B16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26E56-210F-45A3-89FF-81272C4C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B1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C1B16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3C1B16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3C1B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3C1B16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3C1B16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2017-11-24T09:10:00Z</dcterms:created>
  <dcterms:modified xsi:type="dcterms:W3CDTF">2017-11-24T09:10:00Z</dcterms:modified>
</cp:coreProperties>
</file>