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7" w:rsidRPr="00FC52F7" w:rsidRDefault="00FC52F7" w:rsidP="00FC52F7">
      <w:pP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52F7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  <w:bookmarkStart w:id="0" w:name="_GoBack"/>
      <w:bookmarkEnd w:id="0"/>
    </w:p>
    <w:p w:rsidR="00FC52F7" w:rsidRDefault="00FC52F7" w:rsidP="00FC52F7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170"/>
        <w:gridCol w:w="993"/>
        <w:gridCol w:w="567"/>
        <w:gridCol w:w="1701"/>
        <w:gridCol w:w="1382"/>
      </w:tblGrid>
      <w:tr w:rsidR="00FC52F7" w:rsidRPr="009F6C89" w:rsidTr="00D2052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C52F7" w:rsidRPr="00243469" w:rsidRDefault="00FC52F7" w:rsidP="00D205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FC52F7" w:rsidRPr="00637EAB" w:rsidRDefault="00FC52F7" w:rsidP="00D20520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44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FC52F7" w:rsidRPr="00637EAB" w:rsidRDefault="00FC52F7" w:rsidP="00D20520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C52F7" w:rsidRPr="00AA1B67" w:rsidRDefault="00FC52F7" w:rsidP="00D20520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FC52F7" w:rsidRPr="004F427B" w:rsidRDefault="00FC52F7" w:rsidP="00D20520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427B">
              <w:rPr>
                <w:rFonts w:ascii="Arial" w:hAnsi="Arial" w:cs="Arial"/>
                <w:sz w:val="18"/>
                <w:szCs w:val="18"/>
              </w:rPr>
              <w:t xml:space="preserve">AQUISIÇÃO DE UM VEÍCULO DE PASSEIO MODELO HATCH, NOVO, 0KM, PARA USO DO DEPARTAMENTO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F427B">
              <w:rPr>
                <w:rFonts w:ascii="Arial" w:hAnsi="Arial" w:cs="Arial"/>
                <w:sz w:val="18"/>
                <w:szCs w:val="18"/>
              </w:rPr>
              <w:t>AGROPECUÁRI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F427B">
              <w:rPr>
                <w:rFonts w:ascii="Arial" w:hAnsi="Arial" w:cs="Arial"/>
                <w:sz w:val="18"/>
                <w:szCs w:val="18"/>
              </w:rPr>
              <w:t xml:space="preserve"> DO MUNICÍPIO DE MORRO GRANDE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C52F7" w:rsidRPr="000F4774" w:rsidRDefault="00FC52F7" w:rsidP="00D205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FC52F7" w:rsidRPr="00A46A95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FC52F7" w:rsidRPr="009F6C89" w:rsidRDefault="00FC52F7" w:rsidP="00D2052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C52F7" w:rsidRPr="000F4774" w:rsidRDefault="00FC52F7" w:rsidP="00D205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FC52F7" w:rsidRPr="00A46A95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C52F7" w:rsidRPr="009F6C89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C52F7" w:rsidRPr="000F4774" w:rsidRDefault="00FC52F7" w:rsidP="00D205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FC52F7" w:rsidRPr="00A46A95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C52F7" w:rsidRPr="009F6C89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FC52F7" w:rsidRPr="000F4774" w:rsidRDefault="00FC52F7" w:rsidP="00D205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FC52F7" w:rsidRPr="00A46A95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FC52F7" w:rsidRPr="009F6C89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FC52F7" w:rsidRPr="000F4774" w:rsidRDefault="00FC52F7" w:rsidP="00D2052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FC52F7" w:rsidRPr="00A46A95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FC52F7" w:rsidRPr="009F6C89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C52F7" w:rsidRPr="005526E1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675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675" w:type="dxa"/>
            <w:vAlign w:val="center"/>
          </w:tcPr>
          <w:p w:rsidR="00FC52F7" w:rsidRPr="00BD53F4" w:rsidRDefault="00FC52F7" w:rsidP="00D20520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C52F7" w:rsidRPr="00BD53F4" w:rsidRDefault="00FC52F7" w:rsidP="00D2052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FC52F7" w:rsidRPr="00BD53F4" w:rsidRDefault="00FC52F7" w:rsidP="00D20520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FC52F7" w:rsidRPr="002723F6" w:rsidRDefault="00FC52F7" w:rsidP="00D205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3F6">
              <w:rPr>
                <w:rFonts w:ascii="Arial" w:hAnsi="Arial" w:cs="Arial"/>
                <w:b/>
                <w:sz w:val="16"/>
                <w:szCs w:val="16"/>
              </w:rPr>
              <w:t xml:space="preserve">VEÍCULO DE PASSEIO MODELO </w:t>
            </w:r>
            <w:r>
              <w:rPr>
                <w:rFonts w:ascii="Arial" w:hAnsi="Arial" w:cs="Arial"/>
                <w:b/>
                <w:sz w:val="16"/>
                <w:szCs w:val="16"/>
              </w:rPr>
              <w:t>SEDAN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FC52F7" w:rsidRPr="00473CC1" w:rsidRDefault="00FC52F7" w:rsidP="00D2052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FC52F7" w:rsidRPr="00DF78CB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FC52F7" w:rsidRPr="00797B8B" w:rsidRDefault="00FC52F7" w:rsidP="00D205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FC52F7" w:rsidRPr="005526E1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FC52F7" w:rsidRDefault="00FC52F7" w:rsidP="00D205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FC52F7" w:rsidRPr="005526E1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52F7" w:rsidRDefault="00FC52F7" w:rsidP="00D2052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28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FC52F7" w:rsidRPr="000F4774" w:rsidRDefault="00FC52F7" w:rsidP="00D20520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FC52F7" w:rsidRPr="005526E1" w:rsidRDefault="00FC52F7" w:rsidP="00D2052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52F7" w:rsidRPr="00A96918" w:rsidRDefault="00FC52F7" w:rsidP="00D2052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C52F7" w:rsidRPr="00202B3A" w:rsidRDefault="00FC52F7" w:rsidP="00D205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FC52F7" w:rsidRPr="00202B3A" w:rsidRDefault="00FC52F7" w:rsidP="00D205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FC52F7" w:rsidRPr="00202B3A" w:rsidRDefault="00FC52F7" w:rsidP="00D2052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C52F7" w:rsidRDefault="00FC52F7" w:rsidP="00D20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FC52F7" w:rsidRPr="005526E1" w:rsidRDefault="00FC52F7" w:rsidP="00D2052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52F7" w:rsidRPr="009F6C89" w:rsidTr="00D20520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52F7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52F7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52F7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52F7" w:rsidRPr="004F427B" w:rsidRDefault="00FC52F7" w:rsidP="00D2052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F427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FC52F7" w:rsidRPr="00797B8B" w:rsidRDefault="00FC52F7" w:rsidP="00D205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C52F7" w:rsidRPr="00797B8B" w:rsidRDefault="00FC52F7" w:rsidP="00D205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C52F7" w:rsidRPr="00797B8B" w:rsidRDefault="00FC52F7" w:rsidP="00D2052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C52F7" w:rsidRDefault="00FC52F7" w:rsidP="00D2052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FC52F7" w:rsidRPr="005526E1" w:rsidRDefault="00FC52F7" w:rsidP="00D2052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52F7" w:rsidRDefault="00FC52F7" w:rsidP="00FC52F7">
      <w:pPr>
        <w:spacing w:line="276" w:lineRule="auto"/>
        <w:rPr>
          <w:rFonts w:ascii="Arial" w:hAnsi="Arial" w:cs="Arial"/>
          <w:b/>
          <w:u w:val="single"/>
        </w:rPr>
        <w:sectPr w:rsidR="00FC52F7" w:rsidSect="00957C57">
          <w:footerReference w:type="default" r:id="rId6"/>
          <w:pgSz w:w="11907" w:h="16840" w:code="9"/>
          <w:pgMar w:top="1701" w:right="851" w:bottom="851" w:left="851" w:header="567" w:footer="284" w:gutter="0"/>
          <w:cols w:space="708"/>
          <w:docGrid w:linePitch="360"/>
        </w:sectPr>
      </w:pPr>
    </w:p>
    <w:p w:rsidR="00361DAB" w:rsidRDefault="00361DAB" w:rsidP="00FC52F7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F7" w:rsidRDefault="00FC52F7" w:rsidP="00FC52F7">
      <w:r>
        <w:separator/>
      </w:r>
    </w:p>
  </w:endnote>
  <w:endnote w:type="continuationSeparator" w:id="0">
    <w:p w:rsidR="00FC52F7" w:rsidRDefault="00FC52F7" w:rsidP="00F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9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10FE" w:rsidRDefault="00FC52F7">
            <w:pPr>
              <w:pStyle w:val="Rodap"/>
              <w:jc w:val="center"/>
            </w:pPr>
            <w:r w:rsidRPr="00957C5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7C5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D10FE" w:rsidRDefault="00FC52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F7" w:rsidRDefault="00FC52F7" w:rsidP="00FC52F7">
      <w:r>
        <w:separator/>
      </w:r>
    </w:p>
  </w:footnote>
  <w:footnote w:type="continuationSeparator" w:id="0">
    <w:p w:rsidR="00FC52F7" w:rsidRDefault="00FC52F7" w:rsidP="00FC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F7"/>
    <w:rsid w:val="00361DAB"/>
    <w:rsid w:val="00C12017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E765626-074E-4B9E-8F9C-18754372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C52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C52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FC52F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C52F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C52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C52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2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FC52F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C52F7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FC52F7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2017-10-09T14:14:00Z</dcterms:created>
  <dcterms:modified xsi:type="dcterms:W3CDTF">2017-10-09T14:16:00Z</dcterms:modified>
</cp:coreProperties>
</file>