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9816A3" w:rsidRPr="009F6C89" w:rsidTr="004259F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9816A3" w:rsidRPr="00243469" w:rsidRDefault="009816A3" w:rsidP="0042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9816A3" w:rsidRPr="008350F1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9816A3" w:rsidRPr="008350F1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816A3" w:rsidRPr="000F4774" w:rsidRDefault="009816A3" w:rsidP="004259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9816A3" w:rsidRPr="00782FA9" w:rsidRDefault="009816A3" w:rsidP="004259F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2FA9">
              <w:rPr>
                <w:rFonts w:ascii="Arial" w:hAnsi="Arial" w:cs="Arial"/>
                <w:bCs/>
                <w:sz w:val="18"/>
                <w:szCs w:val="18"/>
              </w:rPr>
              <w:t>AQUISIÇÃO DE CARTUCHOS DE TONER, TINTA E REFIL ORIGINAL OU DE QUALIDADE SIMILAR (COMPATÍVEL)</w:t>
            </w:r>
            <w:r w:rsidRPr="00782F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2FA9">
              <w:rPr>
                <w:rFonts w:ascii="Arial" w:hAnsi="Arial" w:cs="Arial"/>
                <w:bCs/>
                <w:sz w:val="18"/>
                <w:szCs w:val="18"/>
              </w:rPr>
              <w:t>PARA MANUTENÇÃO DOS EQUIPAMENTOS DE IMPRESSÃO DO MUNICÍPIO DE MORRO GRANDE.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816A3" w:rsidRPr="000F4774" w:rsidRDefault="009816A3" w:rsidP="004259F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9816A3" w:rsidRPr="00A46A95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9816A3" w:rsidRPr="009F6C89" w:rsidRDefault="009816A3" w:rsidP="004259F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816A3" w:rsidRPr="000F4774" w:rsidRDefault="009816A3" w:rsidP="004259F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9816A3" w:rsidRPr="00A46A95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816A3" w:rsidRPr="009F6C89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816A3" w:rsidRPr="000F4774" w:rsidRDefault="009816A3" w:rsidP="004259F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9816A3" w:rsidRPr="00A46A95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816A3" w:rsidRPr="009F6C89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816A3" w:rsidRPr="000F4774" w:rsidRDefault="009816A3" w:rsidP="004259F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9816A3" w:rsidRPr="00A46A95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816A3" w:rsidRPr="009F6C89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9816A3" w:rsidRPr="000F4774" w:rsidRDefault="009816A3" w:rsidP="004259F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9816A3" w:rsidRPr="00A46A95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9816A3" w:rsidRPr="009F6C89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9816A3" w:rsidRPr="005526E1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818" w:type="dxa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818" w:type="dxa"/>
            <w:vAlign w:val="center"/>
          </w:tcPr>
          <w:p w:rsidR="009816A3" w:rsidRPr="00473CC1" w:rsidRDefault="009816A3" w:rsidP="004259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816A3" w:rsidRPr="00473CC1" w:rsidRDefault="009816A3" w:rsidP="004259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816A3" w:rsidRPr="00473CC1" w:rsidRDefault="009816A3" w:rsidP="004259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9816A3" w:rsidRPr="00473CC1" w:rsidRDefault="009816A3" w:rsidP="004259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9816A3" w:rsidRPr="00473CC1" w:rsidRDefault="009816A3" w:rsidP="004259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9816A3" w:rsidRPr="00DF78CB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9816A3" w:rsidRPr="00797B8B" w:rsidRDefault="009816A3" w:rsidP="004259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9816A3" w:rsidRPr="005526E1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9816A3" w:rsidRDefault="009816A3" w:rsidP="004259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9816A3" w:rsidRPr="005526E1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9816A3" w:rsidRDefault="009816A3" w:rsidP="004259F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9816A3" w:rsidRPr="000F4774" w:rsidRDefault="009816A3" w:rsidP="004259FF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:rsidR="009816A3" w:rsidRPr="005526E1" w:rsidRDefault="009816A3" w:rsidP="004259F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9816A3" w:rsidRPr="00A96918" w:rsidRDefault="009816A3" w:rsidP="004259F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816A3" w:rsidRPr="00202B3A" w:rsidRDefault="009816A3" w:rsidP="004259F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9816A3" w:rsidRPr="00202B3A" w:rsidRDefault="009816A3" w:rsidP="004259F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9816A3" w:rsidRPr="00202B3A" w:rsidRDefault="009816A3" w:rsidP="004259F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9816A3" w:rsidRDefault="009816A3" w:rsidP="00425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9816A3" w:rsidRPr="005526E1" w:rsidRDefault="009816A3" w:rsidP="004259F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16A3" w:rsidRPr="009F6C89" w:rsidTr="004259F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9816A3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16A3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16A3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16A3" w:rsidRPr="00484DE9" w:rsidRDefault="009816A3" w:rsidP="004259F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816A3" w:rsidRPr="00797B8B" w:rsidRDefault="009816A3" w:rsidP="004259F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9816A3" w:rsidRPr="00797B8B" w:rsidRDefault="009816A3" w:rsidP="004259F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9816A3" w:rsidRPr="00797B8B" w:rsidRDefault="009816A3" w:rsidP="004259F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9816A3" w:rsidRDefault="009816A3" w:rsidP="004259F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9816A3" w:rsidRPr="005526E1" w:rsidRDefault="009816A3" w:rsidP="004259F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25A95" w:rsidRDefault="00425A95">
      <w:bookmarkStart w:id="1" w:name="_GoBack"/>
      <w:bookmarkEnd w:id="0"/>
      <w:bookmarkEnd w:id="1"/>
    </w:p>
    <w:sectPr w:rsidR="00425A95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A3"/>
    <w:rsid w:val="00425A95"/>
    <w:rsid w:val="00810CD8"/>
    <w:rsid w:val="009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F847-BA02-48E1-A045-2346A95F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6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816A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816A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9816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816A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816A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2017-09-01T16:21:00Z</dcterms:created>
  <dcterms:modified xsi:type="dcterms:W3CDTF">2017-09-01T16:22:00Z</dcterms:modified>
</cp:coreProperties>
</file>