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C0" w:rsidRPr="00A118F4" w:rsidRDefault="00876EC0" w:rsidP="00876EC0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74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876EC0" w:rsidRPr="0017527B" w:rsidRDefault="00876EC0" w:rsidP="00876EC0">
      <w:pPr>
        <w:pStyle w:val="Corpodetexto"/>
        <w:jc w:val="both"/>
        <w:rPr>
          <w:b w:val="0"/>
          <w:bCs w:val="0"/>
          <w:sz w:val="20"/>
        </w:rPr>
      </w:pPr>
    </w:p>
    <w:p w:rsidR="00876EC0" w:rsidRDefault="00876EC0" w:rsidP="00876EC0">
      <w:pPr>
        <w:pStyle w:val="Corpodetexto"/>
        <w:jc w:val="both"/>
        <w:rPr>
          <w:b w:val="0"/>
          <w:bCs w:val="0"/>
          <w:sz w:val="20"/>
        </w:rPr>
      </w:pPr>
    </w:p>
    <w:p w:rsidR="00876EC0" w:rsidRPr="0017527B" w:rsidRDefault="00876EC0" w:rsidP="00876EC0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876EC0" w:rsidRPr="0017527B" w:rsidRDefault="00876EC0" w:rsidP="00876EC0">
      <w:pPr>
        <w:pStyle w:val="Corpodetexto"/>
        <w:jc w:val="both"/>
        <w:rPr>
          <w:b w:val="0"/>
          <w:bCs w:val="0"/>
          <w:sz w:val="20"/>
        </w:rPr>
      </w:pPr>
    </w:p>
    <w:p w:rsidR="00876EC0" w:rsidRDefault="00876EC0" w:rsidP="00876EC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</w:t>
      </w:r>
      <w:proofErr w:type="gramStart"/>
      <w:r w:rsidRPr="0017527B">
        <w:rPr>
          <w:rFonts w:ascii="Arial" w:hAnsi="Arial" w:cs="Arial"/>
          <w:bCs/>
        </w:rPr>
        <w:t>a)_</w:t>
      </w:r>
      <w:proofErr w:type="gramEnd"/>
      <w:r w:rsidRPr="0017527B">
        <w:rPr>
          <w:rFonts w:ascii="Arial" w:hAnsi="Arial" w:cs="Arial"/>
          <w:bCs/>
        </w:rPr>
        <w:t xml:space="preserve">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38/2017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24/2017</w:t>
      </w:r>
      <w:r w:rsidRPr="0017527B">
        <w:rPr>
          <w:rFonts w:ascii="Arial" w:hAnsi="Arial" w:cs="Arial"/>
          <w:bCs/>
        </w:rPr>
        <w:t>, instaurado por este órgão público.</w:t>
      </w:r>
    </w:p>
    <w:p w:rsidR="00876EC0" w:rsidRPr="0017527B" w:rsidRDefault="00876EC0" w:rsidP="00876EC0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876EC0" w:rsidRPr="0017527B" w:rsidRDefault="00876EC0" w:rsidP="00876EC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876EC0" w:rsidRPr="0017527B" w:rsidRDefault="00876EC0" w:rsidP="00876EC0">
      <w:pPr>
        <w:spacing w:line="360" w:lineRule="auto"/>
        <w:jc w:val="both"/>
        <w:rPr>
          <w:rFonts w:ascii="Arial" w:hAnsi="Arial" w:cs="Arial"/>
          <w:bCs/>
        </w:rPr>
      </w:pPr>
    </w:p>
    <w:p w:rsidR="00876EC0" w:rsidRPr="0017527B" w:rsidRDefault="00876EC0" w:rsidP="00876EC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876EC0" w:rsidRPr="0017527B" w:rsidRDefault="00876EC0" w:rsidP="00876EC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876EC0" w:rsidRPr="0017527B" w:rsidRDefault="00876EC0" w:rsidP="00876EC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876EC0" w:rsidRPr="0017527B" w:rsidRDefault="00876EC0" w:rsidP="00876EC0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876EC0" w:rsidRPr="0017527B" w:rsidTr="00EA20B4">
        <w:trPr>
          <w:trHeight w:val="1798"/>
        </w:trPr>
        <w:tc>
          <w:tcPr>
            <w:tcW w:w="3936" w:type="dxa"/>
          </w:tcPr>
          <w:p w:rsidR="00876EC0" w:rsidRPr="00CC2D32" w:rsidRDefault="00876EC0" w:rsidP="00EA20B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876EC0" w:rsidRPr="0017527B" w:rsidRDefault="00876EC0" w:rsidP="00EA20B4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876EC0" w:rsidRDefault="00876EC0" w:rsidP="00876EC0">
      <w:pPr>
        <w:spacing w:line="360" w:lineRule="auto"/>
        <w:jc w:val="center"/>
        <w:rPr>
          <w:rFonts w:ascii="Arial" w:hAnsi="Arial" w:cs="Arial"/>
          <w:bCs/>
        </w:rPr>
      </w:pPr>
    </w:p>
    <w:p w:rsidR="00876EC0" w:rsidRDefault="00876EC0" w:rsidP="00876EC0">
      <w:pPr>
        <w:spacing w:line="360" w:lineRule="auto"/>
        <w:jc w:val="center"/>
        <w:rPr>
          <w:rFonts w:ascii="Arial" w:hAnsi="Arial" w:cs="Arial"/>
          <w:bCs/>
        </w:rPr>
      </w:pPr>
    </w:p>
    <w:p w:rsidR="00876EC0" w:rsidRDefault="00876EC0" w:rsidP="00876EC0">
      <w:pPr>
        <w:spacing w:line="360" w:lineRule="auto"/>
        <w:jc w:val="center"/>
        <w:rPr>
          <w:rFonts w:ascii="Arial" w:hAnsi="Arial" w:cs="Arial"/>
          <w:bCs/>
        </w:rPr>
      </w:pPr>
    </w:p>
    <w:p w:rsidR="00876EC0" w:rsidRDefault="00876EC0" w:rsidP="00876EC0">
      <w:pPr>
        <w:spacing w:line="360" w:lineRule="auto"/>
        <w:jc w:val="center"/>
        <w:rPr>
          <w:rFonts w:ascii="Arial" w:hAnsi="Arial" w:cs="Arial"/>
          <w:bCs/>
        </w:rPr>
      </w:pPr>
    </w:p>
    <w:p w:rsidR="00876EC0" w:rsidRPr="00A971DD" w:rsidRDefault="00876EC0" w:rsidP="00876EC0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876EC0" w:rsidRPr="0017527B" w:rsidRDefault="00876EC0" w:rsidP="00876EC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876EC0" w:rsidRDefault="00876EC0" w:rsidP="00876EC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876EC0" w:rsidRDefault="00876EC0" w:rsidP="00876EC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876EC0" w:rsidRDefault="00876EC0" w:rsidP="00876EC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876EC0" w:rsidRPr="0017527B" w:rsidRDefault="00876EC0" w:rsidP="00876E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DA3066" w:rsidRDefault="00DA3066">
      <w:bookmarkStart w:id="1" w:name="_GoBack"/>
      <w:bookmarkEnd w:id="0"/>
      <w:bookmarkEnd w:id="1"/>
    </w:p>
    <w:sectPr w:rsidR="00DA3066" w:rsidSect="00876EC0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C0"/>
    <w:rsid w:val="00810CD8"/>
    <w:rsid w:val="00876EC0"/>
    <w:rsid w:val="00DA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F7E31-20E1-4608-973D-D9BD87E0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EC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76EC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876EC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2017-08-18T18:24:00Z</dcterms:created>
  <dcterms:modified xsi:type="dcterms:W3CDTF">2017-08-18T18:25:00Z</dcterms:modified>
</cp:coreProperties>
</file>