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 xml:space="preserve">MODELO DE </w:t>
      </w:r>
      <w:bookmarkStart w:id="0" w:name="_GoBack"/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DECLARAÇÃO DE PRODUÇÃO DOS GÊNEROS ALIMENTÍCIOS</w:t>
      </w:r>
      <w:bookmarkEnd w:id="0"/>
    </w:p>
    <w:p w:rsidR="00EC3F4E" w:rsidRPr="00160634" w:rsidRDefault="00EC3F4E" w:rsidP="00EC3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(-----------------------------------------Modelo para Pessoa Jurídica--------------------------------------------)</w:t>
      </w: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>O(</w:t>
      </w:r>
      <w:proofErr w:type="gramEnd"/>
      <w:r w:rsidRPr="00160634">
        <w:rPr>
          <w:rFonts w:ascii="Arial" w:hAnsi="Arial" w:cs="Arial"/>
          <w:color w:val="000000" w:themeColor="text1"/>
          <w:sz w:val="20"/>
          <w:szCs w:val="20"/>
        </w:rPr>
        <w:t>A) (NOME DO GRUPO FORMAL-ASSOCIAÇÃO OU COOPERATIVA) pessoa jurídica de direito privado, inscrita no CNPJ sob o nº ___________________________, com sede _______________________________, bairro___________________________, CEP ___________ na cidade de _____________________, Estado</w:t>
      </w: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________________________ neste ato </w:t>
      </w: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>representado(</w:t>
      </w:r>
      <w:proofErr w:type="gramEnd"/>
      <w:r w:rsidRPr="00160634">
        <w:rPr>
          <w:rFonts w:ascii="Arial" w:hAnsi="Arial" w:cs="Arial"/>
          <w:color w:val="000000" w:themeColor="text1"/>
          <w:sz w:val="20"/>
          <w:szCs w:val="20"/>
        </w:rPr>
        <w:t>a) por (NOME DO REPRESENTANTE LEGAL DE ACORDO COM O PROJETO DE VENDA), (NACIONALIDADE), (ESTADO CIVIL), (PROFISSÃO), portador (a) da Cédula de Identidade nº _________________________, emitida por (pela) _______________/__________, em</w:t>
      </w: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______/_______/________, inscrito(a) no Cadastro de Pessoas Físicas sob nº _________________________, residente e domiciliado (a) ______________________________________________________, bairro _______________________, CEP ___________ na cidade de _____________________, Estado ________________________ nos termos do Estatuto Social, DECLARA que, atendendo ao disposto na Resolução/FNDE/CD nº 26/2013 e sob pena de lei, que os produtos cotados na CHAMADA PÚBLICA Nº 1/</w:t>
      </w:r>
      <w:r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 dos agricultores familiares e/ou associados relacionados no Projeto de Venda apresentado.</w:t>
      </w: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(-------------------------------------------Modelo para Pessoa Física--------------------------------------------------)</w:t>
      </w: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(Nome do fornecedor), ___________________________, residente e domiciliado a ____________________________, bairro________________________, CEP ___________ na cidade de _____________________, Estado de ______, portador(a) da Cédula de Identidade nº _________________________, emitida por (pela) _______________/__________, em ______/_______/________, inscrito(a) no Cadastro de Pessoas Físicas sob nº _________________________, DECLARA que, atendendo ao disposto na Resolução/FNDE/CD nº 26/2013 e sob pena de lei, que os produtos cotados na CHAMADA PÚBLICA Nº 1/</w:t>
      </w:r>
      <w:r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própria, conforme Projeto de Venda apresentado.</w:t>
      </w: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Local e Data:</w:t>
      </w: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C3F4E" w:rsidRPr="00160634" w:rsidRDefault="00EC3F4E" w:rsidP="00EC3F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________________________________________</w:t>
      </w:r>
    </w:p>
    <w:p w:rsidR="00EC3F4E" w:rsidRDefault="00EC3F4E" w:rsidP="00EC3F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p w:rsidR="00EC667E" w:rsidRDefault="00EC667E"/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E"/>
    <w:rsid w:val="00E10590"/>
    <w:rsid w:val="00EC3F4E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77D0-117F-487D-999D-C4344CA1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F4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2017-06-27T16:11:00Z</dcterms:created>
  <dcterms:modified xsi:type="dcterms:W3CDTF">2017-06-27T16:12:00Z</dcterms:modified>
</cp:coreProperties>
</file>