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AF" w:rsidRPr="00A118F4" w:rsidRDefault="005F7FAF" w:rsidP="005F7FAF">
      <w:pPr>
        <w:tabs>
          <w:tab w:val="left" w:pos="4545"/>
        </w:tabs>
        <w:suppressAutoHyphens w:val="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PREÇO</w:t>
      </w:r>
    </w:p>
    <w:p w:rsidR="005F7FAF" w:rsidRDefault="005F7FAF" w:rsidP="005F7FAF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1597"/>
        <w:gridCol w:w="538"/>
        <w:gridCol w:w="306"/>
        <w:gridCol w:w="431"/>
        <w:gridCol w:w="284"/>
        <w:gridCol w:w="318"/>
        <w:gridCol w:w="1666"/>
        <w:gridCol w:w="1808"/>
      </w:tblGrid>
      <w:tr w:rsidR="005F7FAF" w:rsidRPr="009F6C89" w:rsidTr="00443987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5F7FAF" w:rsidRPr="00243469" w:rsidRDefault="005F7FAF" w:rsidP="004439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5F7FAF" w:rsidRPr="009F6C89" w:rsidTr="00443987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5F7FAF" w:rsidRPr="008350F1" w:rsidRDefault="005F7FAF" w:rsidP="004439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26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5F7FAF" w:rsidRPr="008350F1" w:rsidRDefault="005F7FAF" w:rsidP="004439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2017 - PMMG</w:t>
            </w:r>
          </w:p>
        </w:tc>
      </w:tr>
      <w:tr w:rsidR="005F7FAF" w:rsidRPr="009F6C89" w:rsidTr="0044398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5F7FAF" w:rsidRPr="000F4774" w:rsidRDefault="005F7FAF" w:rsidP="004439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1"/>
            <w:vAlign w:val="center"/>
          </w:tcPr>
          <w:p w:rsidR="005F7FAF" w:rsidRPr="006E01FA" w:rsidRDefault="005F7FAF" w:rsidP="0044398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E01FA">
              <w:rPr>
                <w:rFonts w:ascii="Arial" w:hAnsi="Arial" w:cs="Arial"/>
                <w:bCs/>
                <w:sz w:val="18"/>
                <w:szCs w:val="18"/>
              </w:rPr>
              <w:t>AQUISIÇÃO PARCELADA DE PNEUS, CAMARAS DE AR E PROTETORES DE CAMARA DE AR NOVOS PARA MANUTENÇÃO DOS VEÍCULOS PERTENCENTES A PREFEITURA DE MORRO GRANDE</w:t>
            </w:r>
          </w:p>
        </w:tc>
      </w:tr>
      <w:tr w:rsidR="005F7FAF" w:rsidRPr="009F6C89" w:rsidTr="0044398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5F7FAF" w:rsidRPr="000F4774" w:rsidRDefault="005F7FAF" w:rsidP="0044398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7"/>
            <w:vAlign w:val="center"/>
          </w:tcPr>
          <w:p w:rsidR="005F7FAF" w:rsidRPr="00A46A95" w:rsidRDefault="005F7FAF" w:rsidP="0044398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5F7FAF" w:rsidRPr="009F6C89" w:rsidRDefault="005F7FAF" w:rsidP="0044398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5F7FAF" w:rsidRPr="009F6C89" w:rsidTr="0044398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5F7FAF" w:rsidRPr="000F4774" w:rsidRDefault="005F7FAF" w:rsidP="0044398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7"/>
            <w:vAlign w:val="center"/>
          </w:tcPr>
          <w:p w:rsidR="005F7FAF" w:rsidRPr="00A46A95" w:rsidRDefault="005F7FAF" w:rsidP="0044398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5F7FAF" w:rsidRPr="009F6C89" w:rsidRDefault="005F7FAF" w:rsidP="0044398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F7FAF" w:rsidRPr="009F6C89" w:rsidTr="0044398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5F7FAF" w:rsidRPr="000F4774" w:rsidRDefault="005F7FAF" w:rsidP="0044398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7"/>
            <w:vAlign w:val="center"/>
          </w:tcPr>
          <w:p w:rsidR="005F7FAF" w:rsidRPr="00A46A95" w:rsidRDefault="005F7FAF" w:rsidP="0044398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5F7FAF" w:rsidRPr="009F6C89" w:rsidRDefault="005F7FAF" w:rsidP="0044398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F7FAF" w:rsidRPr="009F6C89" w:rsidTr="00443987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5F7FAF" w:rsidRPr="000F4774" w:rsidRDefault="005F7FAF" w:rsidP="0044398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7"/>
            <w:vAlign w:val="center"/>
          </w:tcPr>
          <w:p w:rsidR="005F7FAF" w:rsidRPr="00A46A95" w:rsidRDefault="005F7FAF" w:rsidP="0044398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5F7FAF" w:rsidRPr="009F6C89" w:rsidRDefault="005F7FAF" w:rsidP="0044398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F7FAF" w:rsidRPr="009F6C89" w:rsidTr="00443987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5F7FAF" w:rsidRPr="000F4774" w:rsidRDefault="005F7FAF" w:rsidP="00443987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7"/>
            <w:tcBorders>
              <w:bottom w:val="single" w:sz="4" w:space="0" w:color="auto"/>
            </w:tcBorders>
            <w:vAlign w:val="center"/>
          </w:tcPr>
          <w:p w:rsidR="005F7FAF" w:rsidRPr="00A46A95" w:rsidRDefault="005F7FAF" w:rsidP="0044398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5F7FAF" w:rsidRPr="009F6C89" w:rsidRDefault="005F7FAF" w:rsidP="00443987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F7FAF" w:rsidRPr="009F6C89" w:rsidTr="00443987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5F7FAF" w:rsidRPr="005526E1" w:rsidRDefault="005F7FAF" w:rsidP="004439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5F7FAF" w:rsidRPr="009F6C89" w:rsidTr="00443987">
        <w:trPr>
          <w:trHeight w:val="454"/>
          <w:jc w:val="center"/>
        </w:trPr>
        <w:tc>
          <w:tcPr>
            <w:tcW w:w="818" w:type="dxa"/>
            <w:vAlign w:val="center"/>
          </w:tcPr>
          <w:p w:rsidR="005F7FAF" w:rsidRPr="00DF78CB" w:rsidRDefault="005F7FAF" w:rsidP="004439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5F7FAF" w:rsidRPr="00DF78CB" w:rsidRDefault="005F7FAF" w:rsidP="004439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5F7FAF" w:rsidRPr="00DF78CB" w:rsidRDefault="005F7FAF" w:rsidP="004439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2835" w:type="dxa"/>
            <w:gridSpan w:val="2"/>
            <w:vAlign w:val="center"/>
          </w:tcPr>
          <w:p w:rsidR="005F7FAF" w:rsidRPr="00DF78CB" w:rsidRDefault="005F7FAF" w:rsidP="0044398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559" w:type="dxa"/>
            <w:gridSpan w:val="4"/>
            <w:vAlign w:val="center"/>
          </w:tcPr>
          <w:p w:rsidR="005F7FAF" w:rsidRPr="00DF78CB" w:rsidRDefault="005F7FAF" w:rsidP="004439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MARCA/MODELO</w:t>
            </w:r>
          </w:p>
        </w:tc>
        <w:tc>
          <w:tcPr>
            <w:tcW w:w="1984" w:type="dxa"/>
            <w:gridSpan w:val="2"/>
            <w:vAlign w:val="center"/>
          </w:tcPr>
          <w:p w:rsidR="005F7FAF" w:rsidRPr="00DF78CB" w:rsidRDefault="005F7FAF" w:rsidP="004439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5F7FAF" w:rsidRPr="00DF78CB" w:rsidRDefault="005F7FAF" w:rsidP="004439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5F7FAF" w:rsidRPr="009F6C89" w:rsidTr="00443987">
        <w:trPr>
          <w:trHeight w:val="454"/>
          <w:jc w:val="center"/>
        </w:trPr>
        <w:tc>
          <w:tcPr>
            <w:tcW w:w="818" w:type="dxa"/>
            <w:vAlign w:val="center"/>
          </w:tcPr>
          <w:p w:rsidR="005F7FAF" w:rsidRPr="00473CC1" w:rsidRDefault="005F7FAF" w:rsidP="004439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5F7FAF" w:rsidRPr="00473CC1" w:rsidRDefault="005F7FAF" w:rsidP="004439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5F7FAF" w:rsidRPr="00473CC1" w:rsidRDefault="005F7FAF" w:rsidP="004439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5F7FAF" w:rsidRPr="00473CC1" w:rsidRDefault="005F7FAF" w:rsidP="004439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vAlign w:val="center"/>
          </w:tcPr>
          <w:p w:rsidR="005F7FAF" w:rsidRPr="00473CC1" w:rsidRDefault="005F7FAF" w:rsidP="004439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5F7FAF" w:rsidRPr="00DF78CB" w:rsidRDefault="005F7FAF" w:rsidP="004439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08" w:type="dxa"/>
            <w:vAlign w:val="center"/>
          </w:tcPr>
          <w:p w:rsidR="005F7FAF" w:rsidRPr="00DF78CB" w:rsidRDefault="005F7FAF" w:rsidP="004439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5F7FAF" w:rsidRPr="009F6C89" w:rsidTr="00443987">
        <w:trPr>
          <w:trHeight w:val="454"/>
          <w:jc w:val="center"/>
        </w:trPr>
        <w:tc>
          <w:tcPr>
            <w:tcW w:w="6629" w:type="dxa"/>
            <w:gridSpan w:val="10"/>
            <w:vAlign w:val="center"/>
          </w:tcPr>
          <w:p w:rsidR="005F7FAF" w:rsidRPr="00797B8B" w:rsidRDefault="005F7FAF" w:rsidP="0044398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92" w:type="dxa"/>
            <w:gridSpan w:val="3"/>
            <w:vAlign w:val="center"/>
          </w:tcPr>
          <w:p w:rsidR="005F7FAF" w:rsidRPr="005526E1" w:rsidRDefault="005F7FAF" w:rsidP="004439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7FAF" w:rsidRPr="009F6C89" w:rsidTr="00443987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5F7FAF" w:rsidRDefault="005F7FAF" w:rsidP="004439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5F7FAF" w:rsidRPr="005526E1" w:rsidRDefault="005F7FAF" w:rsidP="0044398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7FAF" w:rsidRPr="009F6C89" w:rsidTr="00443987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5F7FAF" w:rsidRDefault="005F7FAF" w:rsidP="00443987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15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PMMG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5F7FAF" w:rsidRPr="000F4774" w:rsidRDefault="005F7FAF" w:rsidP="00443987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as exigências contidas no termo de referência do presente edital;</w:t>
            </w:r>
          </w:p>
          <w:p w:rsidR="005F7FAF" w:rsidRPr="005526E1" w:rsidRDefault="005F7FAF" w:rsidP="00443987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5F7FAF" w:rsidRPr="009F6C89" w:rsidTr="00443987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5F7FAF" w:rsidRPr="00A96918" w:rsidRDefault="005F7FAF" w:rsidP="00443987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5F7FAF" w:rsidRPr="009F6C89" w:rsidTr="00443987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5F7FAF" w:rsidRPr="00202B3A" w:rsidRDefault="005F7FAF" w:rsidP="0044398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6"/>
            <w:vAlign w:val="center"/>
          </w:tcPr>
          <w:p w:rsidR="005F7FAF" w:rsidRPr="00202B3A" w:rsidRDefault="005F7FAF" w:rsidP="0044398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2"/>
            <w:vAlign w:val="center"/>
          </w:tcPr>
          <w:p w:rsidR="005F7FAF" w:rsidRPr="00202B3A" w:rsidRDefault="005F7FAF" w:rsidP="0044398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5F7FAF" w:rsidRPr="009F6C89" w:rsidTr="00443987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5F7FAF" w:rsidRDefault="005F7FAF" w:rsidP="00443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10"/>
            <w:vAlign w:val="center"/>
          </w:tcPr>
          <w:p w:rsidR="005F7FAF" w:rsidRPr="005526E1" w:rsidRDefault="005F7FAF" w:rsidP="00443987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7FAF" w:rsidRPr="009F6C89" w:rsidTr="00443987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5F7FAF" w:rsidRDefault="005F7FAF" w:rsidP="004439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7FAF" w:rsidRDefault="005F7FAF" w:rsidP="004439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7FAF" w:rsidRDefault="005F7FAF" w:rsidP="004439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7FAF" w:rsidRPr="00484DE9" w:rsidRDefault="005F7FAF" w:rsidP="00443987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DE9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5F7FAF" w:rsidRPr="00797B8B" w:rsidRDefault="005F7FAF" w:rsidP="0044398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5F7FAF" w:rsidRPr="00797B8B" w:rsidRDefault="005F7FAF" w:rsidP="0044398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5F7FAF" w:rsidRPr="00797B8B" w:rsidRDefault="005F7FAF" w:rsidP="00443987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5F7FAF" w:rsidRDefault="005F7FAF" w:rsidP="00443987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5F7FAF" w:rsidRPr="005526E1" w:rsidRDefault="005F7FAF" w:rsidP="00443987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1"/>
    </w:tbl>
    <w:p w:rsidR="005F7FAF" w:rsidRDefault="005F7FAF" w:rsidP="005F7FAF">
      <w:pPr>
        <w:spacing w:line="360" w:lineRule="auto"/>
        <w:jc w:val="both"/>
        <w:rPr>
          <w:rFonts w:ascii="Arial" w:hAnsi="Arial" w:cs="Arial"/>
          <w:b/>
        </w:rPr>
      </w:pPr>
    </w:p>
    <w:p w:rsidR="005F7FAF" w:rsidRDefault="005F7FAF" w:rsidP="005F7FAF">
      <w:pPr>
        <w:spacing w:line="360" w:lineRule="auto"/>
        <w:jc w:val="both"/>
        <w:rPr>
          <w:rFonts w:ascii="Arial" w:hAnsi="Arial" w:cs="Arial"/>
          <w:b/>
        </w:rPr>
      </w:pPr>
    </w:p>
    <w:p w:rsidR="005F7FAF" w:rsidRDefault="005F7FAF" w:rsidP="005F7FAF">
      <w:pPr>
        <w:spacing w:line="360" w:lineRule="auto"/>
        <w:jc w:val="both"/>
        <w:rPr>
          <w:rFonts w:ascii="Arial" w:hAnsi="Arial" w:cs="Arial"/>
          <w:b/>
        </w:rPr>
      </w:pPr>
    </w:p>
    <w:p w:rsidR="005F7FAF" w:rsidRDefault="005F7FAF" w:rsidP="005F7FAF">
      <w:pPr>
        <w:spacing w:line="360" w:lineRule="auto"/>
        <w:jc w:val="both"/>
        <w:rPr>
          <w:rFonts w:ascii="Arial" w:hAnsi="Arial" w:cs="Arial"/>
          <w:b/>
        </w:rPr>
      </w:pPr>
    </w:p>
    <w:p w:rsidR="00361DAB" w:rsidRDefault="00361DAB"/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AF"/>
    <w:rsid w:val="00361DAB"/>
    <w:rsid w:val="005F7FAF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AE9C1-99CB-46D5-B884-4673CE39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A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7FA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F7FA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5F7F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5F7FAF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5F7FAF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2017-06-22T16:14:00Z</dcterms:created>
  <dcterms:modified xsi:type="dcterms:W3CDTF">2017-06-22T16:15:00Z</dcterms:modified>
</cp:coreProperties>
</file>